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9E" w:rsidRDefault="003E2CE6" w:rsidP="00F805E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Календарный </w:t>
      </w:r>
      <w:r w:rsidRPr="00704B6D">
        <w:rPr>
          <w:b/>
          <w:sz w:val="28"/>
          <w:szCs w:val="28"/>
          <w:lang w:val="ru-RU"/>
        </w:rPr>
        <w:t>план</w:t>
      </w:r>
    </w:p>
    <w:p w:rsidR="00F805E9" w:rsidRDefault="004F2B9E" w:rsidP="00F805E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воспитательной работы</w:t>
      </w:r>
    </w:p>
    <w:p w:rsidR="00F805E9" w:rsidRDefault="003E2CE6" w:rsidP="00290D76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МБОУ «Лядская СОШ»</w:t>
      </w:r>
      <w:r w:rsidR="00F805E9">
        <w:rPr>
          <w:b/>
          <w:sz w:val="28"/>
          <w:szCs w:val="28"/>
          <w:lang w:val="ru-RU"/>
        </w:rPr>
        <w:t xml:space="preserve"> на 2020-2021 </w:t>
      </w:r>
      <w:r w:rsidR="00290D76">
        <w:rPr>
          <w:b/>
          <w:sz w:val="28"/>
          <w:szCs w:val="28"/>
          <w:lang w:val="ru-RU"/>
        </w:rPr>
        <w:t>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6861"/>
        <w:gridCol w:w="2666"/>
        <w:gridCol w:w="4643"/>
      </w:tblGrid>
      <w:tr w:rsidR="00290D76" w:rsidTr="00F805E9">
        <w:tc>
          <w:tcPr>
            <w:tcW w:w="0" w:type="auto"/>
          </w:tcPr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№</w:t>
            </w:r>
          </w:p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3D01E6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3D01E6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0" w:type="auto"/>
          </w:tcPr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0" w:type="auto"/>
          </w:tcPr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Срок</w:t>
            </w:r>
          </w:p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исполнения</w:t>
            </w:r>
          </w:p>
        </w:tc>
        <w:tc>
          <w:tcPr>
            <w:tcW w:w="0" w:type="auto"/>
          </w:tcPr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Ответственный</w:t>
            </w:r>
          </w:p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(исполнитель)</w:t>
            </w:r>
          </w:p>
        </w:tc>
      </w:tr>
      <w:tr w:rsidR="00F805E9" w:rsidTr="00EF670F">
        <w:tc>
          <w:tcPr>
            <w:tcW w:w="0" w:type="auto"/>
            <w:gridSpan w:val="4"/>
          </w:tcPr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«Ключевые общешкольные дела</w:t>
            </w:r>
            <w:r w:rsidR="003D01E6" w:rsidRPr="003D01E6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290D76" w:rsidRPr="003E2CE6" w:rsidTr="00F805E9">
        <w:tc>
          <w:tcPr>
            <w:tcW w:w="0" w:type="auto"/>
          </w:tcPr>
          <w:p w:rsidR="00F805E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F805E9" w:rsidRDefault="00EF670F" w:rsidP="00F805E9">
            <w:pPr>
              <w:rPr>
                <w:sz w:val="28"/>
                <w:szCs w:val="28"/>
                <w:lang w:val="ru-RU"/>
              </w:rPr>
            </w:pPr>
            <w:proofErr w:type="spellStart"/>
            <w:r w:rsidRPr="00704B6D">
              <w:rPr>
                <w:sz w:val="28"/>
                <w:szCs w:val="28"/>
              </w:rPr>
              <w:t>Дни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0" w:type="auto"/>
          </w:tcPr>
          <w:p w:rsidR="00F805E9" w:rsidRDefault="00EF670F" w:rsidP="003E2CE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раз в </w:t>
            </w:r>
            <w:r w:rsidR="003E2CE6">
              <w:rPr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0" w:type="auto"/>
          </w:tcPr>
          <w:p w:rsidR="00EF670F" w:rsidRDefault="00EF670F" w:rsidP="00EF67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директора по ВР, </w:t>
            </w:r>
          </w:p>
          <w:p w:rsidR="00F805E9" w:rsidRDefault="00EF670F" w:rsidP="00BF5C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</w:t>
            </w:r>
            <w:r w:rsidR="00BF5CE9"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 физической культуры</w:t>
            </w:r>
          </w:p>
        </w:tc>
      </w:tr>
      <w:tr w:rsidR="00290D76" w:rsidTr="00F805E9">
        <w:tc>
          <w:tcPr>
            <w:tcW w:w="0" w:type="auto"/>
          </w:tcPr>
          <w:p w:rsidR="00EF670F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EF670F" w:rsidRPr="00704B6D" w:rsidRDefault="00EF670F" w:rsidP="00F805E9">
            <w:pPr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</w:tcPr>
          <w:p w:rsidR="00EF670F" w:rsidRDefault="00EF670F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 сентября</w:t>
            </w:r>
          </w:p>
        </w:tc>
        <w:tc>
          <w:tcPr>
            <w:tcW w:w="0" w:type="auto"/>
          </w:tcPr>
          <w:p w:rsidR="00EF670F" w:rsidRDefault="00EF670F" w:rsidP="00EF67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290D76" w:rsidRPr="003E2CE6" w:rsidTr="00F805E9">
        <w:tc>
          <w:tcPr>
            <w:tcW w:w="0" w:type="auto"/>
          </w:tcPr>
          <w:p w:rsidR="00EF670F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</w:t>
            </w:r>
            <w:r w:rsidRPr="00704B6D">
              <w:rPr>
                <w:sz w:val="28"/>
                <w:szCs w:val="28"/>
                <w:lang w:val="ru-RU"/>
              </w:rPr>
              <w:t xml:space="preserve"> безопасности</w:t>
            </w:r>
          </w:p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F670F" w:rsidRPr="001E1EDB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02-08 </w:t>
            </w:r>
            <w:proofErr w:type="spellStart"/>
            <w:r>
              <w:rPr>
                <w:sz w:val="28"/>
                <w:szCs w:val="28"/>
              </w:rPr>
              <w:t>сентябр</w:t>
            </w:r>
            <w:proofErr w:type="spellEnd"/>
            <w:r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</w:t>
            </w:r>
          </w:p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преподаватель ОБЖ,</w:t>
            </w:r>
          </w:p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90D76" w:rsidRPr="003E2CE6" w:rsidTr="00F805E9">
        <w:tc>
          <w:tcPr>
            <w:tcW w:w="0" w:type="auto"/>
          </w:tcPr>
          <w:p w:rsidR="00EF670F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05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="00BF5CE9">
              <w:rPr>
                <w:sz w:val="28"/>
                <w:szCs w:val="28"/>
                <w:lang w:val="ru-RU"/>
              </w:rPr>
              <w:t xml:space="preserve"> по ВР,</w:t>
            </w:r>
          </w:p>
        </w:tc>
      </w:tr>
      <w:tr w:rsidR="00290D76" w:rsidRPr="003E2CE6" w:rsidTr="00F805E9">
        <w:tc>
          <w:tcPr>
            <w:tcW w:w="0" w:type="auto"/>
          </w:tcPr>
          <w:p w:rsidR="00EF670F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Мероприятия на «осенних» каникулах </w:t>
            </w:r>
          </w:p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EF670F" w:rsidRPr="00704B6D" w:rsidRDefault="003E2CE6" w:rsidP="003E2CE6">
            <w:pPr>
              <w:wordWrap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25-29 </w:t>
            </w:r>
            <w:proofErr w:type="spellStart"/>
            <w:r>
              <w:rPr>
                <w:sz w:val="28"/>
                <w:szCs w:val="28"/>
              </w:rPr>
              <w:t>октябр</w:t>
            </w:r>
            <w:proofErr w:type="spellEnd"/>
            <w:r>
              <w:rPr>
                <w:sz w:val="28"/>
                <w:szCs w:val="28"/>
                <w:lang w:val="ru-RU"/>
              </w:rPr>
              <w:t>я</w:t>
            </w:r>
            <w:r w:rsidR="00EF670F" w:rsidRPr="00704B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 классные руководители</w:t>
            </w:r>
          </w:p>
        </w:tc>
      </w:tr>
      <w:tr w:rsidR="00290D76" w:rsidRPr="003E2CE6" w:rsidTr="00F805E9">
        <w:tc>
          <w:tcPr>
            <w:tcW w:w="0" w:type="auto"/>
          </w:tcPr>
          <w:p w:rsidR="00EF670F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Месячник борьбы со СПИДом </w:t>
            </w:r>
          </w:p>
          <w:p w:rsidR="00EF670F" w:rsidRPr="00704B6D" w:rsidRDefault="00EF670F" w:rsidP="00EF670F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</w:t>
            </w:r>
          </w:p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социальный</w:t>
            </w:r>
            <w:r w:rsidRPr="00704B6D">
              <w:rPr>
                <w:sz w:val="28"/>
                <w:szCs w:val="28"/>
                <w:lang w:val="ru-RU"/>
              </w:rPr>
              <w:t xml:space="preserve"> педагог, педагог-психолог, классные руководители</w:t>
            </w:r>
          </w:p>
        </w:tc>
      </w:tr>
      <w:tr w:rsidR="00290D76" w:rsidRPr="003E2CE6" w:rsidTr="00F805E9">
        <w:tc>
          <w:tcPr>
            <w:tcW w:w="0" w:type="auto"/>
          </w:tcPr>
          <w:p w:rsidR="00EF670F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толерантности</w:t>
            </w:r>
            <w:proofErr w:type="spellEnd"/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16 </w:t>
            </w:r>
            <w:proofErr w:type="spellStart"/>
            <w:r w:rsidRPr="00704B6D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</w:t>
            </w:r>
          </w:p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социальный педагог</w:t>
            </w:r>
          </w:p>
        </w:tc>
      </w:tr>
      <w:tr w:rsidR="00290D76" w:rsidRPr="003E2CE6" w:rsidTr="00F805E9">
        <w:tc>
          <w:tcPr>
            <w:tcW w:w="0" w:type="auto"/>
          </w:tcPr>
          <w:p w:rsidR="00EF670F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Матери</w:t>
            </w:r>
            <w:proofErr w:type="spellEnd"/>
          </w:p>
          <w:p w:rsidR="00EF670F" w:rsidRPr="00704B6D" w:rsidRDefault="00EF670F" w:rsidP="00EF670F">
            <w:pPr>
              <w:wordWrap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26 </w:t>
            </w:r>
            <w:proofErr w:type="spellStart"/>
            <w:r w:rsidRPr="00704B6D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="00BF5CE9">
              <w:rPr>
                <w:sz w:val="28"/>
                <w:szCs w:val="28"/>
                <w:lang w:val="ru-RU"/>
              </w:rPr>
              <w:t xml:space="preserve"> по ВР</w:t>
            </w:r>
          </w:p>
        </w:tc>
      </w:tr>
      <w:tr w:rsidR="00290D76" w:rsidRPr="003E2CE6" w:rsidTr="00F805E9">
        <w:tc>
          <w:tcPr>
            <w:tcW w:w="0" w:type="auto"/>
          </w:tcPr>
          <w:p w:rsidR="00EF670F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Декад</w:t>
            </w:r>
            <w:r w:rsidR="003E2CE6">
              <w:rPr>
                <w:sz w:val="28"/>
                <w:szCs w:val="28"/>
                <w:lang w:val="ru-RU"/>
              </w:rPr>
              <w:t>а</w:t>
            </w:r>
            <w:r w:rsidR="00D42743">
              <w:rPr>
                <w:sz w:val="28"/>
                <w:szCs w:val="28"/>
                <w:lang w:val="ru-RU"/>
              </w:rPr>
              <w:t xml:space="preserve"> </w:t>
            </w:r>
            <w:r w:rsidRPr="00704B6D">
              <w:rPr>
                <w:sz w:val="28"/>
                <w:szCs w:val="28"/>
                <w:lang w:val="ru-RU"/>
              </w:rPr>
              <w:t>«Я – гражданин России»</w:t>
            </w:r>
          </w:p>
          <w:p w:rsidR="00EF670F" w:rsidRPr="00704B6D" w:rsidRDefault="00EF670F" w:rsidP="00EF670F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01-12 </w:t>
            </w:r>
            <w:proofErr w:type="spellStart"/>
            <w:r w:rsidRPr="00704B6D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</w:t>
            </w:r>
          </w:p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учитель истории, обществознания</w:t>
            </w:r>
          </w:p>
        </w:tc>
      </w:tr>
      <w:tr w:rsidR="00290D76" w:rsidRPr="003E2CE6" w:rsidTr="00F805E9">
        <w:tc>
          <w:tcPr>
            <w:tcW w:w="0" w:type="auto"/>
          </w:tcPr>
          <w:p w:rsidR="00EF670F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Празднование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Нового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23-30 </w:t>
            </w:r>
            <w:proofErr w:type="spellStart"/>
            <w:r w:rsidRPr="00704B6D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 классные руководители</w:t>
            </w:r>
          </w:p>
        </w:tc>
      </w:tr>
      <w:tr w:rsidR="00290D76" w:rsidRPr="003E2CE6" w:rsidTr="00F805E9">
        <w:tc>
          <w:tcPr>
            <w:tcW w:w="0" w:type="auto"/>
          </w:tcPr>
          <w:p w:rsidR="00EF670F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Мероприятия на «зимних» каникулах </w:t>
            </w:r>
          </w:p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декабрь</w:t>
            </w:r>
            <w:proofErr w:type="spellEnd"/>
            <w:r w:rsidRPr="00704B6D">
              <w:rPr>
                <w:sz w:val="28"/>
                <w:szCs w:val="28"/>
              </w:rPr>
              <w:t xml:space="preserve"> –</w:t>
            </w:r>
            <w:proofErr w:type="spellStart"/>
            <w:r w:rsidRPr="00704B6D">
              <w:rPr>
                <w:sz w:val="28"/>
                <w:szCs w:val="28"/>
              </w:rPr>
              <w:t>январь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  <w:lang w:val="ru-RU"/>
              </w:rPr>
              <w:t>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 </w:t>
            </w:r>
          </w:p>
          <w:p w:rsidR="00EF670F" w:rsidRPr="00704B6D" w:rsidRDefault="00EF670F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E2CE6" w:rsidRPr="003E2CE6" w:rsidTr="00F805E9">
        <w:tc>
          <w:tcPr>
            <w:tcW w:w="0" w:type="auto"/>
          </w:tcPr>
          <w:p w:rsidR="003E2CE6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0" w:type="auto"/>
          </w:tcPr>
          <w:p w:rsidR="003E2CE6" w:rsidRPr="003E2CE6" w:rsidRDefault="003E2CE6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Празднование дня освобождения села от немецко-фашистских захватчиков</w:t>
            </w:r>
          </w:p>
        </w:tc>
        <w:tc>
          <w:tcPr>
            <w:tcW w:w="0" w:type="auto"/>
          </w:tcPr>
          <w:p w:rsidR="003E2CE6" w:rsidRPr="003E2CE6" w:rsidRDefault="003E2CE6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 февраля</w:t>
            </w:r>
          </w:p>
        </w:tc>
        <w:tc>
          <w:tcPr>
            <w:tcW w:w="0" w:type="auto"/>
          </w:tcPr>
          <w:p w:rsidR="003E2CE6" w:rsidRPr="003E2CE6" w:rsidRDefault="003E2CE6" w:rsidP="006544EB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директора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по</w:t>
            </w:r>
            <w:proofErr w:type="spellEnd"/>
            <w:r w:rsidRPr="00704B6D">
              <w:rPr>
                <w:sz w:val="28"/>
                <w:szCs w:val="28"/>
              </w:rPr>
              <w:t xml:space="preserve"> ВР</w:t>
            </w:r>
          </w:p>
        </w:tc>
      </w:tr>
      <w:tr w:rsidR="00290D76" w:rsidTr="00F805E9">
        <w:tc>
          <w:tcPr>
            <w:tcW w:w="0" w:type="auto"/>
          </w:tcPr>
          <w:p w:rsidR="006544EB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</w:tcPr>
          <w:p w:rsidR="006544EB" w:rsidRPr="00704B6D" w:rsidRDefault="006544EB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Защитника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Отечества</w:t>
            </w:r>
            <w:proofErr w:type="spellEnd"/>
          </w:p>
        </w:tc>
        <w:tc>
          <w:tcPr>
            <w:tcW w:w="0" w:type="auto"/>
          </w:tcPr>
          <w:p w:rsidR="006544EB" w:rsidRPr="00704B6D" w:rsidRDefault="006544EB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23 </w:t>
            </w:r>
            <w:proofErr w:type="spellStart"/>
            <w:r w:rsidRPr="00704B6D">
              <w:rPr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0" w:type="auto"/>
          </w:tcPr>
          <w:p w:rsidR="006544EB" w:rsidRPr="006C443F" w:rsidRDefault="006544EB" w:rsidP="006544EB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директора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по</w:t>
            </w:r>
            <w:proofErr w:type="spellEnd"/>
            <w:r w:rsidRPr="00704B6D">
              <w:rPr>
                <w:sz w:val="28"/>
                <w:szCs w:val="28"/>
              </w:rPr>
              <w:t xml:space="preserve"> ВР</w:t>
            </w:r>
          </w:p>
        </w:tc>
      </w:tr>
      <w:tr w:rsidR="00290D76" w:rsidRPr="003E2CE6" w:rsidTr="00F805E9">
        <w:tc>
          <w:tcPr>
            <w:tcW w:w="0" w:type="auto"/>
          </w:tcPr>
          <w:p w:rsidR="006544EB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</w:tcPr>
          <w:p w:rsidR="006544EB" w:rsidRPr="00704B6D" w:rsidRDefault="006544EB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Масленица</w:t>
            </w:r>
            <w:proofErr w:type="spellEnd"/>
          </w:p>
        </w:tc>
        <w:tc>
          <w:tcPr>
            <w:tcW w:w="0" w:type="auto"/>
          </w:tcPr>
          <w:p w:rsidR="006544EB" w:rsidRPr="004F2B9E" w:rsidRDefault="004F2B9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0" w:type="auto"/>
          </w:tcPr>
          <w:p w:rsidR="006544EB" w:rsidRPr="006C443F" w:rsidRDefault="006544EB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6C443F">
              <w:rPr>
                <w:sz w:val="28"/>
                <w:szCs w:val="28"/>
                <w:lang w:val="ru-RU"/>
              </w:rPr>
              <w:t xml:space="preserve"> по ВР,</w:t>
            </w:r>
          </w:p>
          <w:p w:rsidR="006544EB" w:rsidRPr="006C443F" w:rsidRDefault="006544EB" w:rsidP="006544EB">
            <w:pPr>
              <w:wordWrap/>
              <w:rPr>
                <w:sz w:val="28"/>
                <w:szCs w:val="28"/>
                <w:lang w:val="ru-RU"/>
              </w:rPr>
            </w:pPr>
            <w:r w:rsidRPr="006C443F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90D76" w:rsidRPr="003E2CE6" w:rsidTr="00F805E9">
        <w:tc>
          <w:tcPr>
            <w:tcW w:w="0" w:type="auto"/>
          </w:tcPr>
          <w:p w:rsidR="006544EB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</w:tcPr>
          <w:p w:rsidR="006544EB" w:rsidRPr="00704B6D" w:rsidRDefault="006544EB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Месячник правовых знаний </w:t>
            </w:r>
          </w:p>
          <w:p w:rsidR="006544EB" w:rsidRPr="00704B6D" w:rsidRDefault="006544EB" w:rsidP="006544EB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6544EB" w:rsidRPr="00704B6D" w:rsidRDefault="006544EB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0" w:type="auto"/>
          </w:tcPr>
          <w:p w:rsidR="006544EB" w:rsidRPr="00704B6D" w:rsidRDefault="006544EB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</w:t>
            </w:r>
          </w:p>
          <w:p w:rsidR="006544EB" w:rsidRPr="00704B6D" w:rsidRDefault="006544EB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социальный педагог</w:t>
            </w:r>
          </w:p>
        </w:tc>
      </w:tr>
      <w:tr w:rsidR="00290D76" w:rsidRPr="003E2CE6" w:rsidTr="00F805E9">
        <w:tc>
          <w:tcPr>
            <w:tcW w:w="0" w:type="auto"/>
          </w:tcPr>
          <w:p w:rsidR="006544EB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</w:tcPr>
          <w:p w:rsidR="006544EB" w:rsidRPr="00704B6D" w:rsidRDefault="006544EB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женский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0" w:type="auto"/>
          </w:tcPr>
          <w:p w:rsidR="006544EB" w:rsidRPr="00704B6D" w:rsidRDefault="006544EB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08 </w:t>
            </w:r>
            <w:proofErr w:type="spellStart"/>
            <w:r w:rsidRPr="00704B6D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0" w:type="auto"/>
          </w:tcPr>
          <w:p w:rsidR="006544EB" w:rsidRPr="00704B6D" w:rsidRDefault="006544EB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="00BF5CE9">
              <w:rPr>
                <w:sz w:val="28"/>
                <w:szCs w:val="28"/>
                <w:lang w:val="ru-RU"/>
              </w:rPr>
              <w:t xml:space="preserve"> по ВР,</w:t>
            </w:r>
          </w:p>
        </w:tc>
      </w:tr>
      <w:tr w:rsidR="00290D76" w:rsidRPr="003E2CE6" w:rsidTr="00F805E9">
        <w:tc>
          <w:tcPr>
            <w:tcW w:w="0" w:type="auto"/>
          </w:tcPr>
          <w:p w:rsidR="006544EB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</w:tcPr>
          <w:p w:rsidR="006544EB" w:rsidRPr="00704B6D" w:rsidRDefault="006544EB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Мероприятия на «весенних» каникулах </w:t>
            </w:r>
          </w:p>
          <w:p w:rsidR="006544EB" w:rsidRPr="00704B6D" w:rsidRDefault="006544EB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6544EB" w:rsidRPr="00704B6D" w:rsidRDefault="003E2CE6" w:rsidP="006544EB">
            <w:pPr>
              <w:wordWrap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21-25 </w:t>
            </w:r>
            <w:proofErr w:type="spellStart"/>
            <w:r w:rsidR="006544EB" w:rsidRPr="00704B6D">
              <w:rPr>
                <w:sz w:val="28"/>
                <w:szCs w:val="28"/>
              </w:rPr>
              <w:t>Март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  <w:r w:rsidR="006544EB" w:rsidRPr="00704B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544EB" w:rsidRDefault="006544EB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 классные руководители</w:t>
            </w:r>
          </w:p>
          <w:p w:rsidR="006544EB" w:rsidRPr="00704B6D" w:rsidRDefault="006544EB" w:rsidP="006544EB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290D76" w:rsidTr="00F805E9">
        <w:tc>
          <w:tcPr>
            <w:tcW w:w="0" w:type="auto"/>
          </w:tcPr>
          <w:p w:rsidR="006544EB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</w:tcPr>
          <w:p w:rsidR="006544EB" w:rsidRPr="00704B6D" w:rsidRDefault="006544EB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Месячник здоровья</w:t>
            </w:r>
          </w:p>
          <w:p w:rsidR="006544EB" w:rsidRPr="00704B6D" w:rsidRDefault="006544EB" w:rsidP="006544EB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6544EB" w:rsidRPr="00704B6D" w:rsidRDefault="006544EB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0" w:type="auto"/>
          </w:tcPr>
          <w:p w:rsidR="006544EB" w:rsidRPr="00704B6D" w:rsidRDefault="006544EB" w:rsidP="006544EB">
            <w:pPr>
              <w:wordWrap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директора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по</w:t>
            </w:r>
            <w:proofErr w:type="spellEnd"/>
            <w:r w:rsidRPr="00704B6D">
              <w:rPr>
                <w:sz w:val="28"/>
                <w:szCs w:val="28"/>
              </w:rPr>
              <w:t xml:space="preserve"> ВР</w:t>
            </w:r>
          </w:p>
        </w:tc>
      </w:tr>
      <w:tr w:rsidR="00290D76" w:rsidTr="00F805E9">
        <w:tc>
          <w:tcPr>
            <w:tcW w:w="0" w:type="auto"/>
          </w:tcPr>
          <w:p w:rsidR="006544EB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</w:tcPr>
          <w:p w:rsidR="006544EB" w:rsidRPr="00704B6D" w:rsidRDefault="006544EB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Праздник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Весны</w:t>
            </w:r>
            <w:proofErr w:type="spellEnd"/>
            <w:r w:rsidRPr="00704B6D">
              <w:rPr>
                <w:sz w:val="28"/>
                <w:szCs w:val="28"/>
              </w:rPr>
              <w:t xml:space="preserve"> и </w:t>
            </w:r>
            <w:proofErr w:type="spellStart"/>
            <w:r w:rsidRPr="00704B6D">
              <w:rPr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0" w:type="auto"/>
          </w:tcPr>
          <w:p w:rsidR="006544EB" w:rsidRPr="00704B6D" w:rsidRDefault="006544EB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01 </w:t>
            </w:r>
            <w:proofErr w:type="spellStart"/>
            <w:r w:rsidRPr="00704B6D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0" w:type="auto"/>
          </w:tcPr>
          <w:p w:rsidR="006544EB" w:rsidRPr="00704B6D" w:rsidRDefault="006544EB" w:rsidP="006544EB">
            <w:pPr>
              <w:wordWrap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директора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по</w:t>
            </w:r>
            <w:proofErr w:type="spellEnd"/>
            <w:r w:rsidRPr="00704B6D">
              <w:rPr>
                <w:sz w:val="28"/>
                <w:szCs w:val="28"/>
              </w:rPr>
              <w:t xml:space="preserve"> ВР</w:t>
            </w:r>
          </w:p>
        </w:tc>
      </w:tr>
      <w:tr w:rsidR="00290D76" w:rsidRPr="003E2CE6" w:rsidTr="00F805E9">
        <w:tc>
          <w:tcPr>
            <w:tcW w:w="0" w:type="auto"/>
          </w:tcPr>
          <w:p w:rsidR="006544EB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</w:tcPr>
          <w:p w:rsidR="006544EB" w:rsidRPr="00704B6D" w:rsidRDefault="006544EB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0" w:type="auto"/>
          </w:tcPr>
          <w:p w:rsidR="006544EB" w:rsidRPr="00704B6D" w:rsidRDefault="006544EB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09 </w:t>
            </w:r>
            <w:proofErr w:type="spellStart"/>
            <w:r w:rsidRPr="00704B6D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0" w:type="auto"/>
          </w:tcPr>
          <w:p w:rsidR="006544EB" w:rsidRPr="00704B6D" w:rsidRDefault="006544EB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</w:t>
            </w:r>
          </w:p>
          <w:p w:rsidR="006544EB" w:rsidRPr="00704B6D" w:rsidRDefault="006544EB" w:rsidP="00BF5CE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учител</w:t>
            </w:r>
            <w:r w:rsidR="00BF5CE9">
              <w:rPr>
                <w:sz w:val="28"/>
                <w:szCs w:val="28"/>
                <w:lang w:val="ru-RU"/>
              </w:rPr>
              <w:t>ь</w:t>
            </w:r>
            <w:r w:rsidRPr="00704B6D">
              <w:rPr>
                <w:sz w:val="28"/>
                <w:szCs w:val="28"/>
                <w:lang w:val="ru-RU"/>
              </w:rPr>
              <w:t xml:space="preserve"> истории</w:t>
            </w:r>
          </w:p>
        </w:tc>
      </w:tr>
      <w:tr w:rsidR="00290D76" w:rsidRPr="003E2CE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</w:tcPr>
          <w:p w:rsidR="00BB4069" w:rsidRPr="00704B6D" w:rsidRDefault="00BB4069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Торжественная линейка, посвященная Последнему звонку</w:t>
            </w:r>
          </w:p>
        </w:tc>
        <w:tc>
          <w:tcPr>
            <w:tcW w:w="0" w:type="auto"/>
          </w:tcPr>
          <w:p w:rsidR="00BB4069" w:rsidRPr="00704B6D" w:rsidRDefault="00BB4069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BF5CE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="00BF5CE9">
              <w:rPr>
                <w:sz w:val="28"/>
                <w:szCs w:val="28"/>
                <w:lang w:val="ru-RU"/>
              </w:rPr>
              <w:t xml:space="preserve"> по ВР</w:t>
            </w:r>
          </w:p>
        </w:tc>
      </w:tr>
      <w:tr w:rsidR="00290D7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</w:tcPr>
          <w:p w:rsidR="00BB4069" w:rsidRPr="00BB4069" w:rsidRDefault="00BB4069" w:rsidP="00BB4069">
            <w:pPr>
              <w:wordWrap/>
              <w:rPr>
                <w:sz w:val="28"/>
                <w:szCs w:val="28"/>
                <w:lang w:val="ru-RU"/>
              </w:rPr>
            </w:pPr>
            <w:r w:rsidRPr="00BB4069">
              <w:rPr>
                <w:sz w:val="28"/>
                <w:szCs w:val="28"/>
                <w:lang w:val="ru-RU"/>
              </w:rPr>
              <w:t>Выпускные вечера</w:t>
            </w:r>
          </w:p>
        </w:tc>
        <w:tc>
          <w:tcPr>
            <w:tcW w:w="0" w:type="auto"/>
          </w:tcPr>
          <w:p w:rsidR="00BB4069" w:rsidRPr="00BB4069" w:rsidRDefault="00BB4069" w:rsidP="00BB4069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704B6D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0" w:type="auto"/>
          </w:tcPr>
          <w:p w:rsidR="00BB4069" w:rsidRDefault="00BB4069" w:rsidP="00BB4069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директора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по</w:t>
            </w:r>
            <w:proofErr w:type="spellEnd"/>
            <w:r w:rsidRPr="00704B6D">
              <w:rPr>
                <w:sz w:val="28"/>
                <w:szCs w:val="28"/>
              </w:rPr>
              <w:t xml:space="preserve"> ВР</w:t>
            </w:r>
          </w:p>
          <w:p w:rsidR="00290D76" w:rsidRPr="00290D76" w:rsidRDefault="00290D76" w:rsidP="00BB4069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BB4069" w:rsidTr="00EF670F">
        <w:tc>
          <w:tcPr>
            <w:tcW w:w="0" w:type="auto"/>
            <w:gridSpan w:val="4"/>
          </w:tcPr>
          <w:p w:rsidR="00BB4069" w:rsidRPr="003D01E6" w:rsidRDefault="00BB406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«Классное руководство»</w:t>
            </w:r>
          </w:p>
        </w:tc>
      </w:tr>
      <w:tr w:rsidR="00290D7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</w:tcPr>
          <w:p w:rsidR="00BB4069" w:rsidRDefault="00BB406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работы классных руководителей. Формирование папок классного руководителя. Выборы руководителя МО</w:t>
            </w:r>
          </w:p>
        </w:tc>
        <w:tc>
          <w:tcPr>
            <w:tcW w:w="0" w:type="auto"/>
          </w:tcPr>
          <w:p w:rsidR="00BB4069" w:rsidRDefault="00BB406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BB4069" w:rsidRDefault="00BB4069" w:rsidP="00EF67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BB4069" w:rsidRPr="003E2CE6" w:rsidTr="00BB4069">
        <w:tc>
          <w:tcPr>
            <w:tcW w:w="0" w:type="auto"/>
            <w:gridSpan w:val="4"/>
          </w:tcPr>
          <w:p w:rsidR="00BB4069" w:rsidRDefault="00BB4069" w:rsidP="00BB40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Модуль тесно взаимодействует с модулями «Ключевые общешкольные дела», </w:t>
            </w:r>
            <w:r w:rsidR="00313D82">
              <w:rPr>
                <w:sz w:val="28"/>
                <w:szCs w:val="28"/>
                <w:lang w:val="ru-RU"/>
              </w:rPr>
              <w:t>«Школьный урок»</w:t>
            </w:r>
          </w:p>
        </w:tc>
      </w:tr>
      <w:tr w:rsidR="00BB4069" w:rsidTr="00EF670F">
        <w:tc>
          <w:tcPr>
            <w:tcW w:w="0" w:type="auto"/>
            <w:gridSpan w:val="4"/>
          </w:tcPr>
          <w:p w:rsidR="00BB4069" w:rsidRPr="003D01E6" w:rsidRDefault="00BB406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«Курсы внеурочной деятельности»</w:t>
            </w:r>
          </w:p>
        </w:tc>
      </w:tr>
      <w:tr w:rsidR="00290D76" w:rsidRPr="003E2CE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</w:tcPr>
          <w:p w:rsidR="00BB4069" w:rsidRDefault="00BB4069" w:rsidP="00F805E9">
            <w:pPr>
              <w:rPr>
                <w:sz w:val="28"/>
                <w:szCs w:val="28"/>
                <w:lang w:val="ru-RU"/>
              </w:rPr>
            </w:pPr>
            <w:proofErr w:type="spellStart"/>
            <w:r w:rsidRPr="00704B6D">
              <w:rPr>
                <w:sz w:val="28"/>
                <w:szCs w:val="28"/>
              </w:rPr>
              <w:t>Организация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внеурочной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0" w:type="auto"/>
          </w:tcPr>
          <w:p w:rsidR="00BB4069" w:rsidRDefault="00BF5CE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Сентябрь-октябрь</w:t>
            </w:r>
          </w:p>
        </w:tc>
        <w:tc>
          <w:tcPr>
            <w:tcW w:w="0" w:type="auto"/>
          </w:tcPr>
          <w:p w:rsidR="00BB4069" w:rsidRDefault="00BB406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директора по ВР, </w:t>
            </w:r>
          </w:p>
          <w:p w:rsidR="00BB4069" w:rsidRDefault="00BB406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педагоги дополнительного </w:t>
            </w:r>
            <w:r>
              <w:rPr>
                <w:sz w:val="28"/>
                <w:szCs w:val="28"/>
                <w:lang w:val="ru-RU"/>
              </w:rPr>
              <w:lastRenderedPageBreak/>
              <w:t>образования</w:t>
            </w:r>
          </w:p>
        </w:tc>
      </w:tr>
      <w:tr w:rsidR="00BF5CE9" w:rsidRPr="003E2CE6" w:rsidTr="00F805E9">
        <w:tc>
          <w:tcPr>
            <w:tcW w:w="0" w:type="auto"/>
          </w:tcPr>
          <w:p w:rsidR="00BF5CE9" w:rsidRDefault="00BF5CE9" w:rsidP="002419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0" w:type="auto"/>
          </w:tcPr>
          <w:p w:rsidR="00BF5CE9" w:rsidRPr="00241999" w:rsidRDefault="00BF5CE9" w:rsidP="00241999">
            <w:pPr>
              <w:pStyle w:val="a9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4199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«Гражданин Школы»</w:t>
            </w:r>
          </w:p>
        </w:tc>
        <w:tc>
          <w:tcPr>
            <w:tcW w:w="0" w:type="auto"/>
          </w:tcPr>
          <w:p w:rsidR="00BF5CE9" w:rsidRDefault="00BF5CE9">
            <w:r w:rsidRPr="00641E7D">
              <w:rPr>
                <w:sz w:val="28"/>
                <w:szCs w:val="28"/>
                <w:lang w:val="ru-RU"/>
              </w:rPr>
              <w:t>По графику работы кружков</w:t>
            </w:r>
          </w:p>
        </w:tc>
        <w:tc>
          <w:tcPr>
            <w:tcW w:w="0" w:type="auto"/>
          </w:tcPr>
          <w:p w:rsidR="00BF5CE9" w:rsidRDefault="00BF5CE9">
            <w:r w:rsidRPr="00255AEF">
              <w:rPr>
                <w:sz w:val="28"/>
                <w:szCs w:val="28"/>
                <w:lang w:val="ru-RU"/>
              </w:rPr>
              <w:t>педагоги дополнительного образования</w:t>
            </w:r>
          </w:p>
        </w:tc>
      </w:tr>
      <w:tr w:rsidR="00BF5CE9" w:rsidTr="00F805E9">
        <w:tc>
          <w:tcPr>
            <w:tcW w:w="0" w:type="auto"/>
          </w:tcPr>
          <w:p w:rsidR="00BF5CE9" w:rsidRDefault="00BF5CE9" w:rsidP="002419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</w:tcPr>
          <w:p w:rsidR="00BF5CE9" w:rsidRPr="00241999" w:rsidRDefault="00BF5CE9" w:rsidP="00241999">
            <w:pPr>
              <w:pStyle w:val="a9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</w:t>
            </w:r>
            <w:r w:rsidRPr="0024199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Азбука первоклассника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</w:t>
            </w:r>
          </w:p>
        </w:tc>
        <w:tc>
          <w:tcPr>
            <w:tcW w:w="0" w:type="auto"/>
          </w:tcPr>
          <w:p w:rsidR="00BF5CE9" w:rsidRDefault="00BF5CE9">
            <w:r w:rsidRPr="00641E7D">
              <w:rPr>
                <w:sz w:val="28"/>
                <w:szCs w:val="28"/>
                <w:lang w:val="ru-RU"/>
              </w:rPr>
              <w:t>По графику работы кружков</w:t>
            </w:r>
          </w:p>
        </w:tc>
        <w:tc>
          <w:tcPr>
            <w:tcW w:w="0" w:type="auto"/>
          </w:tcPr>
          <w:p w:rsidR="00BF5CE9" w:rsidRDefault="00BF5CE9">
            <w:r w:rsidRPr="00255AEF">
              <w:rPr>
                <w:sz w:val="28"/>
                <w:szCs w:val="28"/>
                <w:lang w:val="ru-RU"/>
              </w:rPr>
              <w:t>педагоги дополнительного образования</w:t>
            </w:r>
          </w:p>
        </w:tc>
      </w:tr>
      <w:tr w:rsidR="00BF5CE9" w:rsidTr="00F805E9">
        <w:tc>
          <w:tcPr>
            <w:tcW w:w="0" w:type="auto"/>
          </w:tcPr>
          <w:p w:rsidR="00BF5CE9" w:rsidRDefault="00BF5CE9" w:rsidP="002419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</w:tcPr>
          <w:p w:rsidR="00BF5CE9" w:rsidRPr="00241999" w:rsidRDefault="00BF5CE9" w:rsidP="00241999">
            <w:pPr>
              <w:pStyle w:val="a9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4199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Коллективное творческое дело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«Затейники»</w:t>
            </w:r>
          </w:p>
        </w:tc>
        <w:tc>
          <w:tcPr>
            <w:tcW w:w="0" w:type="auto"/>
          </w:tcPr>
          <w:p w:rsidR="00BF5CE9" w:rsidRDefault="00BF5CE9">
            <w:r w:rsidRPr="00641E7D">
              <w:rPr>
                <w:sz w:val="28"/>
                <w:szCs w:val="28"/>
                <w:lang w:val="ru-RU"/>
              </w:rPr>
              <w:t>По графику работы кружков</w:t>
            </w:r>
          </w:p>
        </w:tc>
        <w:tc>
          <w:tcPr>
            <w:tcW w:w="0" w:type="auto"/>
          </w:tcPr>
          <w:p w:rsidR="00BF5CE9" w:rsidRDefault="00BF5CE9">
            <w:r w:rsidRPr="00255AEF">
              <w:rPr>
                <w:sz w:val="28"/>
                <w:szCs w:val="28"/>
                <w:lang w:val="ru-RU"/>
              </w:rPr>
              <w:t>педагоги дополнительного образования</w:t>
            </w:r>
          </w:p>
        </w:tc>
      </w:tr>
      <w:tr w:rsidR="00BF5CE9" w:rsidTr="00F805E9">
        <w:tc>
          <w:tcPr>
            <w:tcW w:w="0" w:type="auto"/>
          </w:tcPr>
          <w:p w:rsidR="00BF5CE9" w:rsidRDefault="00BF5CE9" w:rsidP="002419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</w:tcPr>
          <w:p w:rsidR="00BF5CE9" w:rsidRPr="00241999" w:rsidRDefault="00BF5CE9" w:rsidP="00241999">
            <w:pPr>
              <w:pStyle w:val="a9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4199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«Шахматы»</w:t>
            </w:r>
          </w:p>
        </w:tc>
        <w:tc>
          <w:tcPr>
            <w:tcW w:w="0" w:type="auto"/>
          </w:tcPr>
          <w:p w:rsidR="00BF5CE9" w:rsidRDefault="00BF5CE9">
            <w:r w:rsidRPr="00641E7D">
              <w:rPr>
                <w:sz w:val="28"/>
                <w:szCs w:val="28"/>
                <w:lang w:val="ru-RU"/>
              </w:rPr>
              <w:t>По графику работы кружков</w:t>
            </w:r>
          </w:p>
        </w:tc>
        <w:tc>
          <w:tcPr>
            <w:tcW w:w="0" w:type="auto"/>
          </w:tcPr>
          <w:p w:rsidR="00BF5CE9" w:rsidRDefault="00BF5CE9">
            <w:r w:rsidRPr="00255AEF">
              <w:rPr>
                <w:sz w:val="28"/>
                <w:szCs w:val="28"/>
                <w:lang w:val="ru-RU"/>
              </w:rPr>
              <w:t>педагоги дополнительного образования</w:t>
            </w:r>
          </w:p>
        </w:tc>
      </w:tr>
      <w:tr w:rsidR="00BF5CE9" w:rsidRPr="003E2CE6" w:rsidTr="00F805E9">
        <w:tc>
          <w:tcPr>
            <w:tcW w:w="0" w:type="auto"/>
          </w:tcPr>
          <w:p w:rsidR="00BF5CE9" w:rsidRDefault="00BF5CE9" w:rsidP="002419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0" w:type="auto"/>
          </w:tcPr>
          <w:p w:rsidR="00BF5CE9" w:rsidRPr="00241999" w:rsidRDefault="00BF5CE9" w:rsidP="00241999">
            <w:pPr>
              <w:pStyle w:val="a9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4199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«Настольный теннис»</w:t>
            </w:r>
          </w:p>
        </w:tc>
        <w:tc>
          <w:tcPr>
            <w:tcW w:w="0" w:type="auto"/>
          </w:tcPr>
          <w:p w:rsidR="00BF5CE9" w:rsidRDefault="00BF5CE9">
            <w:r w:rsidRPr="00641E7D">
              <w:rPr>
                <w:sz w:val="28"/>
                <w:szCs w:val="28"/>
                <w:lang w:val="ru-RU"/>
              </w:rPr>
              <w:t>По графику работы кружков</w:t>
            </w:r>
          </w:p>
        </w:tc>
        <w:tc>
          <w:tcPr>
            <w:tcW w:w="0" w:type="auto"/>
          </w:tcPr>
          <w:p w:rsidR="00BF5CE9" w:rsidRDefault="00BF5CE9">
            <w:r w:rsidRPr="00255AEF">
              <w:rPr>
                <w:sz w:val="28"/>
                <w:szCs w:val="28"/>
                <w:lang w:val="ru-RU"/>
              </w:rPr>
              <w:t>педагоги дополнительного образования</w:t>
            </w:r>
          </w:p>
        </w:tc>
      </w:tr>
      <w:tr w:rsidR="00BF5CE9" w:rsidRPr="003E2CE6" w:rsidTr="00F805E9">
        <w:tc>
          <w:tcPr>
            <w:tcW w:w="0" w:type="auto"/>
          </w:tcPr>
          <w:p w:rsidR="00BF5CE9" w:rsidRDefault="00BF5CE9" w:rsidP="002419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</w:tcPr>
          <w:p w:rsidR="00BF5CE9" w:rsidRPr="00241999" w:rsidRDefault="00BF5CE9" w:rsidP="00241999">
            <w:pPr>
              <w:pStyle w:val="a9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4199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«Танцевальный кружок»</w:t>
            </w:r>
          </w:p>
        </w:tc>
        <w:tc>
          <w:tcPr>
            <w:tcW w:w="0" w:type="auto"/>
          </w:tcPr>
          <w:p w:rsidR="00BF5CE9" w:rsidRDefault="00BF5CE9">
            <w:r w:rsidRPr="00641E7D">
              <w:rPr>
                <w:sz w:val="28"/>
                <w:szCs w:val="28"/>
                <w:lang w:val="ru-RU"/>
              </w:rPr>
              <w:t>По графику работы кружков</w:t>
            </w:r>
          </w:p>
        </w:tc>
        <w:tc>
          <w:tcPr>
            <w:tcW w:w="0" w:type="auto"/>
          </w:tcPr>
          <w:p w:rsidR="00BF5CE9" w:rsidRDefault="00BF5CE9">
            <w:r w:rsidRPr="00255AEF">
              <w:rPr>
                <w:sz w:val="28"/>
                <w:szCs w:val="28"/>
                <w:lang w:val="ru-RU"/>
              </w:rPr>
              <w:t>педагоги дополнительного образования</w:t>
            </w:r>
          </w:p>
        </w:tc>
      </w:tr>
      <w:tr w:rsidR="00BF5CE9" w:rsidRPr="003E2CE6" w:rsidTr="00F805E9">
        <w:tc>
          <w:tcPr>
            <w:tcW w:w="0" w:type="auto"/>
          </w:tcPr>
          <w:p w:rsidR="00BF5CE9" w:rsidRDefault="00BF5CE9" w:rsidP="002419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0" w:type="auto"/>
          </w:tcPr>
          <w:p w:rsidR="00BF5CE9" w:rsidRPr="00241999" w:rsidRDefault="00BF5CE9" w:rsidP="00241999">
            <w:pPr>
              <w:pStyle w:val="a9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4199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«Сценическая речь» </w:t>
            </w:r>
          </w:p>
        </w:tc>
        <w:tc>
          <w:tcPr>
            <w:tcW w:w="0" w:type="auto"/>
          </w:tcPr>
          <w:p w:rsidR="00BF5CE9" w:rsidRDefault="00BF5CE9">
            <w:r w:rsidRPr="00641E7D">
              <w:rPr>
                <w:sz w:val="28"/>
                <w:szCs w:val="28"/>
                <w:lang w:val="ru-RU"/>
              </w:rPr>
              <w:t>По графику работы кружков</w:t>
            </w:r>
          </w:p>
        </w:tc>
        <w:tc>
          <w:tcPr>
            <w:tcW w:w="0" w:type="auto"/>
          </w:tcPr>
          <w:p w:rsidR="00BF5CE9" w:rsidRDefault="00BF5CE9">
            <w:r w:rsidRPr="00255AEF">
              <w:rPr>
                <w:sz w:val="28"/>
                <w:szCs w:val="28"/>
                <w:lang w:val="ru-RU"/>
              </w:rPr>
              <w:t>педагоги дополнительного образования</w:t>
            </w:r>
          </w:p>
        </w:tc>
      </w:tr>
      <w:tr w:rsidR="00BF5CE9" w:rsidRPr="003E2CE6" w:rsidTr="00F805E9">
        <w:tc>
          <w:tcPr>
            <w:tcW w:w="0" w:type="auto"/>
          </w:tcPr>
          <w:p w:rsidR="00BF5CE9" w:rsidRDefault="00BF5CE9" w:rsidP="002419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0" w:type="auto"/>
          </w:tcPr>
          <w:p w:rsidR="00BF5CE9" w:rsidRPr="00241999" w:rsidRDefault="00BF5CE9" w:rsidP="00241999">
            <w:pPr>
              <w:pStyle w:val="a9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</w:t>
            </w:r>
            <w:r w:rsidRPr="0024199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Танцуем вместе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</w:t>
            </w:r>
          </w:p>
        </w:tc>
        <w:tc>
          <w:tcPr>
            <w:tcW w:w="0" w:type="auto"/>
          </w:tcPr>
          <w:p w:rsidR="00BF5CE9" w:rsidRDefault="00BF5CE9">
            <w:r w:rsidRPr="00641E7D">
              <w:rPr>
                <w:sz w:val="28"/>
                <w:szCs w:val="28"/>
                <w:lang w:val="ru-RU"/>
              </w:rPr>
              <w:t>По графику работы кружков</w:t>
            </w:r>
          </w:p>
        </w:tc>
        <w:tc>
          <w:tcPr>
            <w:tcW w:w="0" w:type="auto"/>
          </w:tcPr>
          <w:p w:rsidR="00BF5CE9" w:rsidRDefault="00BF5CE9">
            <w:r w:rsidRPr="00255AEF">
              <w:rPr>
                <w:sz w:val="28"/>
                <w:szCs w:val="28"/>
                <w:lang w:val="ru-RU"/>
              </w:rPr>
              <w:t>педагоги дополнительного образования</w:t>
            </w:r>
          </w:p>
        </w:tc>
      </w:tr>
      <w:tr w:rsidR="00BF5CE9" w:rsidRPr="003E2CE6" w:rsidTr="00F805E9">
        <w:tc>
          <w:tcPr>
            <w:tcW w:w="0" w:type="auto"/>
          </w:tcPr>
          <w:p w:rsidR="00BF5CE9" w:rsidRDefault="00BF5CE9" w:rsidP="002419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0" w:type="auto"/>
          </w:tcPr>
          <w:p w:rsidR="00BF5CE9" w:rsidRPr="00241999" w:rsidRDefault="00BF5CE9" w:rsidP="00241999">
            <w:pPr>
              <w:pStyle w:val="a9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4199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«Своими руками»</w:t>
            </w:r>
          </w:p>
        </w:tc>
        <w:tc>
          <w:tcPr>
            <w:tcW w:w="0" w:type="auto"/>
          </w:tcPr>
          <w:p w:rsidR="00BF5CE9" w:rsidRDefault="00BF5CE9">
            <w:r w:rsidRPr="00641E7D">
              <w:rPr>
                <w:sz w:val="28"/>
                <w:szCs w:val="28"/>
                <w:lang w:val="ru-RU"/>
              </w:rPr>
              <w:t>По графику работы кружков</w:t>
            </w:r>
          </w:p>
        </w:tc>
        <w:tc>
          <w:tcPr>
            <w:tcW w:w="0" w:type="auto"/>
          </w:tcPr>
          <w:p w:rsidR="00BF5CE9" w:rsidRDefault="00BF5CE9">
            <w:r w:rsidRPr="00255AEF">
              <w:rPr>
                <w:sz w:val="28"/>
                <w:szCs w:val="28"/>
                <w:lang w:val="ru-RU"/>
              </w:rPr>
              <w:t>педагоги дополнительного образования</w:t>
            </w:r>
          </w:p>
        </w:tc>
      </w:tr>
      <w:tr w:rsidR="00BF5CE9" w:rsidRPr="003E2CE6" w:rsidTr="00F805E9">
        <w:tc>
          <w:tcPr>
            <w:tcW w:w="0" w:type="auto"/>
          </w:tcPr>
          <w:p w:rsidR="00BF5CE9" w:rsidRDefault="00BF5CE9" w:rsidP="002419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0" w:type="auto"/>
          </w:tcPr>
          <w:p w:rsidR="00BF5CE9" w:rsidRPr="00241999" w:rsidRDefault="00BF5CE9" w:rsidP="00241999">
            <w:pPr>
              <w:pStyle w:val="a9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4199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«Музейное дело»</w:t>
            </w:r>
          </w:p>
        </w:tc>
        <w:tc>
          <w:tcPr>
            <w:tcW w:w="0" w:type="auto"/>
          </w:tcPr>
          <w:p w:rsidR="00BF5CE9" w:rsidRDefault="00BF5CE9">
            <w:r w:rsidRPr="00641E7D">
              <w:rPr>
                <w:sz w:val="28"/>
                <w:szCs w:val="28"/>
                <w:lang w:val="ru-RU"/>
              </w:rPr>
              <w:t>По графику работы кружков</w:t>
            </w:r>
          </w:p>
        </w:tc>
        <w:tc>
          <w:tcPr>
            <w:tcW w:w="0" w:type="auto"/>
          </w:tcPr>
          <w:p w:rsidR="00BF5CE9" w:rsidRDefault="00BF5CE9">
            <w:r w:rsidRPr="00255AEF">
              <w:rPr>
                <w:sz w:val="28"/>
                <w:szCs w:val="28"/>
                <w:lang w:val="ru-RU"/>
              </w:rPr>
              <w:t>педагоги дополнительного образования</w:t>
            </w:r>
          </w:p>
        </w:tc>
      </w:tr>
      <w:tr w:rsidR="00BB4069" w:rsidTr="00EF670F">
        <w:tc>
          <w:tcPr>
            <w:tcW w:w="0" w:type="auto"/>
            <w:gridSpan w:val="4"/>
          </w:tcPr>
          <w:p w:rsidR="00BB4069" w:rsidRPr="003D01E6" w:rsidRDefault="00BB406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«Школьный урок»</w:t>
            </w:r>
          </w:p>
        </w:tc>
      </w:tr>
      <w:tr w:rsidR="00290D76" w:rsidRPr="003E2CE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rPr>
                <w:sz w:val="28"/>
                <w:szCs w:val="28"/>
                <w:lang w:val="ru-RU"/>
              </w:rPr>
            </w:pPr>
            <w:proofErr w:type="spellStart"/>
            <w:r w:rsidRPr="00704B6D">
              <w:rPr>
                <w:sz w:val="28"/>
                <w:szCs w:val="28"/>
              </w:rPr>
              <w:t>Урок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0" w:type="auto"/>
          </w:tcPr>
          <w:p w:rsidR="00BB4069" w:rsidRDefault="00BB4069" w:rsidP="00EF67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 сентября</w:t>
            </w:r>
          </w:p>
        </w:tc>
        <w:tc>
          <w:tcPr>
            <w:tcW w:w="0" w:type="auto"/>
          </w:tcPr>
          <w:p w:rsidR="00BB4069" w:rsidRDefault="00BB4069" w:rsidP="00EF67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</w:t>
            </w:r>
          </w:p>
          <w:p w:rsidR="00BB4069" w:rsidRDefault="00BB4069" w:rsidP="00EF67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90D7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воинской славы России – окончание Второй мировой войны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02 </w:t>
            </w:r>
            <w:proofErr w:type="spellStart"/>
            <w:r w:rsidRPr="00704B6D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</w:t>
            </w:r>
            <w:r>
              <w:rPr>
                <w:sz w:val="28"/>
                <w:szCs w:val="28"/>
                <w:lang w:val="ru-RU"/>
              </w:rPr>
              <w:t xml:space="preserve"> классные руководители,</w:t>
            </w:r>
          </w:p>
          <w:p w:rsidR="00BB4069" w:rsidRPr="00704B6D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учител</w:t>
            </w:r>
            <w:r>
              <w:rPr>
                <w:sz w:val="28"/>
                <w:szCs w:val="28"/>
                <w:lang w:val="ru-RU"/>
              </w:rPr>
              <w:t>я</w:t>
            </w:r>
            <w:r w:rsidRPr="00704B6D">
              <w:rPr>
                <w:sz w:val="28"/>
                <w:szCs w:val="28"/>
                <w:lang w:val="ru-RU"/>
              </w:rPr>
              <w:t xml:space="preserve"> истории и обществознания</w:t>
            </w:r>
          </w:p>
        </w:tc>
      </w:tr>
      <w:tr w:rsidR="00290D76" w:rsidRPr="003E2CE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солидарности в борьбе с терроризмом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03 </w:t>
            </w:r>
            <w:proofErr w:type="spellStart"/>
            <w:r w:rsidRPr="00704B6D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0" w:type="auto"/>
          </w:tcPr>
          <w:p w:rsidR="00BB4069" w:rsidRPr="00EF670F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 w:rsidRPr="00EF670F">
              <w:rPr>
                <w:sz w:val="28"/>
                <w:szCs w:val="28"/>
                <w:lang w:val="ru-RU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 директора</w:t>
            </w:r>
            <w:r w:rsidRPr="00EF670F">
              <w:rPr>
                <w:sz w:val="28"/>
                <w:szCs w:val="28"/>
                <w:lang w:val="ru-RU"/>
              </w:rPr>
              <w:t xml:space="preserve"> по ВР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lastRenderedPageBreak/>
              <w:t>классные руководители</w:t>
            </w:r>
          </w:p>
        </w:tc>
      </w:tr>
      <w:tr w:rsidR="00290D76" w:rsidRPr="003E2CE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38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0" w:type="auto"/>
          </w:tcPr>
          <w:p w:rsidR="00BB4069" w:rsidRPr="001E1EDB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 сентября</w:t>
            </w:r>
          </w:p>
        </w:tc>
        <w:tc>
          <w:tcPr>
            <w:tcW w:w="0" w:type="auto"/>
          </w:tcPr>
          <w:p w:rsidR="00BB4069" w:rsidRPr="001E1EDB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классные руководители, учителя русского языка и литературы</w:t>
            </w:r>
          </w:p>
        </w:tc>
      </w:tr>
      <w:tr w:rsidR="00290D76" w:rsidRPr="003E2CE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Единый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профилактики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правонарушений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 социальный педагог, классные руководители</w:t>
            </w:r>
          </w:p>
        </w:tc>
      </w:tr>
      <w:tr w:rsidR="00290D76" w:rsidRPr="003E2CE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пожилых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людей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01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0" w:type="auto"/>
          </w:tcPr>
          <w:p w:rsidR="00BB4069" w:rsidRPr="00EF670F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 w:rsidRPr="00EF670F">
              <w:rPr>
                <w:sz w:val="28"/>
                <w:szCs w:val="28"/>
                <w:lang w:val="ru-RU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 директора</w:t>
            </w:r>
            <w:r w:rsidRPr="00EF670F">
              <w:rPr>
                <w:sz w:val="28"/>
                <w:szCs w:val="28"/>
                <w:lang w:val="ru-RU"/>
              </w:rPr>
              <w:t xml:space="preserve"> по ВР</w:t>
            </w:r>
            <w:r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290D7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rStyle w:val="a5"/>
                <w:b w:val="0"/>
                <w:bCs w:val="0"/>
                <w:sz w:val="28"/>
                <w:szCs w:val="28"/>
              </w:rPr>
            </w:pPr>
            <w:proofErr w:type="spellStart"/>
            <w:r w:rsidRPr="00704B6D">
              <w:rPr>
                <w:rStyle w:val="a5"/>
                <w:b w:val="0"/>
                <w:bCs w:val="0"/>
                <w:sz w:val="28"/>
                <w:szCs w:val="28"/>
              </w:rPr>
              <w:t>День</w:t>
            </w:r>
            <w:proofErr w:type="spellEnd"/>
            <w:r w:rsidRPr="00704B6D">
              <w:rPr>
                <w:rStyle w:val="a5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rStyle w:val="a5"/>
                <w:b w:val="0"/>
                <w:bCs w:val="0"/>
                <w:sz w:val="28"/>
                <w:szCs w:val="28"/>
              </w:rPr>
              <w:t>гражданской</w:t>
            </w:r>
            <w:proofErr w:type="spellEnd"/>
            <w:r w:rsidRPr="00704B6D">
              <w:rPr>
                <w:rStyle w:val="a5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rStyle w:val="a5"/>
                <w:b w:val="0"/>
                <w:bCs w:val="0"/>
                <w:sz w:val="28"/>
                <w:szCs w:val="28"/>
              </w:rPr>
              <w:t>обороны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2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D42743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Преподаватель</w:t>
            </w:r>
            <w:proofErr w:type="spellEnd"/>
            <w:r w:rsidRPr="00704B6D">
              <w:rPr>
                <w:sz w:val="28"/>
                <w:szCs w:val="28"/>
              </w:rPr>
              <w:t xml:space="preserve"> ОБЖ</w:t>
            </w:r>
          </w:p>
        </w:tc>
      </w:tr>
      <w:tr w:rsidR="00290D7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0" w:type="auto"/>
          </w:tcPr>
          <w:p w:rsidR="00BB4069" w:rsidRPr="008D4D2B" w:rsidRDefault="00BB4069" w:rsidP="00EF670F">
            <w:pPr>
              <w:wordWrap/>
              <w:rPr>
                <w:rStyle w:val="a5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lang w:val="ru-RU"/>
              </w:rPr>
              <w:t>Всемирный день защиты животных</w:t>
            </w:r>
          </w:p>
        </w:tc>
        <w:tc>
          <w:tcPr>
            <w:tcW w:w="0" w:type="auto"/>
          </w:tcPr>
          <w:p w:rsidR="00BB4069" w:rsidRPr="008D4D2B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 октября</w:t>
            </w:r>
          </w:p>
        </w:tc>
        <w:tc>
          <w:tcPr>
            <w:tcW w:w="0" w:type="auto"/>
          </w:tcPr>
          <w:p w:rsidR="00BB4069" w:rsidRPr="008D4D2B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биологии</w:t>
            </w:r>
          </w:p>
        </w:tc>
      </w:tr>
      <w:tr w:rsidR="00290D7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Всемирный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психического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10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290D76" w:rsidRPr="003E2CE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704B6D">
              <w:rPr>
                <w:sz w:val="28"/>
                <w:szCs w:val="28"/>
                <w:lang w:val="ru-RU"/>
              </w:rPr>
              <w:t>ВместеЯрче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16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 учитель биологии</w:t>
            </w:r>
          </w:p>
        </w:tc>
      </w:tr>
      <w:tr w:rsidR="00290D7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школьных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библиотек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6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  <w:lang w:val="ru-RU"/>
              </w:rPr>
              <w:t>едующий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библиотекой</w:t>
            </w:r>
            <w:proofErr w:type="spellEnd"/>
          </w:p>
        </w:tc>
      </w:tr>
      <w:tr w:rsidR="00290D76" w:rsidRPr="003E2CE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28-3</w:t>
            </w:r>
            <w:r>
              <w:rPr>
                <w:sz w:val="28"/>
                <w:szCs w:val="28"/>
                <w:lang w:val="ru-RU"/>
              </w:rPr>
              <w:t>0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="00D42743">
              <w:rPr>
                <w:sz w:val="28"/>
                <w:szCs w:val="28"/>
                <w:lang w:val="ru-RU"/>
              </w:rPr>
              <w:t xml:space="preserve"> по ВР, учитель</w:t>
            </w:r>
            <w:r w:rsidRPr="00704B6D">
              <w:rPr>
                <w:sz w:val="28"/>
                <w:szCs w:val="28"/>
                <w:lang w:val="ru-RU"/>
              </w:rPr>
              <w:t xml:space="preserve"> информатики</w:t>
            </w:r>
          </w:p>
        </w:tc>
      </w:tr>
      <w:tr w:rsidR="00290D76" w:rsidRPr="003E2CE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125-летие со Дня рождения С.А. Есенина</w:t>
            </w:r>
          </w:p>
        </w:tc>
        <w:tc>
          <w:tcPr>
            <w:tcW w:w="0" w:type="auto"/>
          </w:tcPr>
          <w:p w:rsidR="00BB4069" w:rsidRPr="008D4D2B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 октября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учителя русского языка и литературы</w:t>
            </w:r>
          </w:p>
        </w:tc>
      </w:tr>
      <w:tr w:rsidR="00290D7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0" w:type="auto"/>
          </w:tcPr>
          <w:p w:rsidR="00BB4069" w:rsidRPr="00EF670F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Всемирный день борьбы со СПИДом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01 </w:t>
            </w:r>
            <w:proofErr w:type="spellStart"/>
            <w:r w:rsidRPr="00704B6D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директора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по</w:t>
            </w:r>
            <w:proofErr w:type="spellEnd"/>
            <w:r w:rsidRPr="00704B6D">
              <w:rPr>
                <w:sz w:val="28"/>
                <w:szCs w:val="28"/>
              </w:rPr>
              <w:t xml:space="preserve"> ВР</w:t>
            </w:r>
          </w:p>
        </w:tc>
      </w:tr>
      <w:tr w:rsidR="00290D7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0" w:type="auto"/>
          </w:tcPr>
          <w:p w:rsidR="00BB4069" w:rsidRPr="006C443F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инвалидов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03 </w:t>
            </w:r>
            <w:proofErr w:type="spellStart"/>
            <w:r w:rsidRPr="00704B6D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директора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по</w:t>
            </w:r>
            <w:proofErr w:type="spellEnd"/>
            <w:r w:rsidRPr="00704B6D">
              <w:rPr>
                <w:sz w:val="28"/>
                <w:szCs w:val="28"/>
              </w:rPr>
              <w:t xml:space="preserve"> ВР</w:t>
            </w:r>
          </w:p>
        </w:tc>
      </w:tr>
      <w:tr w:rsidR="00290D7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добровольца в России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proofErr w:type="spellStart"/>
            <w:r w:rsidRPr="00704B6D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</w:t>
            </w:r>
          </w:p>
        </w:tc>
      </w:tr>
      <w:tr w:rsidR="00290D7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российской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08 </w:t>
            </w:r>
            <w:proofErr w:type="spellStart"/>
            <w:r w:rsidRPr="00704B6D">
              <w:rPr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EF670F">
            <w:pPr>
              <w:wordWrap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директора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по</w:t>
            </w:r>
            <w:proofErr w:type="spellEnd"/>
            <w:r w:rsidRPr="00704B6D">
              <w:rPr>
                <w:sz w:val="28"/>
                <w:szCs w:val="28"/>
              </w:rPr>
              <w:t xml:space="preserve"> ВР</w:t>
            </w:r>
          </w:p>
        </w:tc>
      </w:tr>
      <w:tr w:rsidR="00290D76" w:rsidRPr="003E2CE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Международный день родного языка </w:t>
            </w:r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 учителя русского языка, литературы</w:t>
            </w:r>
          </w:p>
        </w:tc>
      </w:tr>
      <w:tr w:rsidR="00290D7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Всемирный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гражданской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обороны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01 </w:t>
            </w:r>
            <w:proofErr w:type="spellStart"/>
            <w:r w:rsidRPr="00704B6D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D42743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Преподаватель</w:t>
            </w:r>
            <w:proofErr w:type="spellEnd"/>
            <w:r w:rsidRPr="00704B6D">
              <w:rPr>
                <w:sz w:val="28"/>
                <w:szCs w:val="28"/>
              </w:rPr>
              <w:t xml:space="preserve"> ОБЖ</w:t>
            </w:r>
          </w:p>
        </w:tc>
      </w:tr>
      <w:tr w:rsidR="00290D76" w:rsidRPr="003E2CE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54</w:t>
            </w:r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Международный день борьбы с наркоманией и наркобизнесом</w:t>
            </w:r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01 </w:t>
            </w:r>
            <w:proofErr w:type="spellStart"/>
            <w:r w:rsidRPr="00704B6D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</w:t>
            </w:r>
          </w:p>
          <w:p w:rsidR="00BB4069" w:rsidRPr="00704B6D" w:rsidRDefault="00BB4069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социальный педагог</w:t>
            </w:r>
          </w:p>
        </w:tc>
      </w:tr>
      <w:tr w:rsidR="00290D76" w:rsidRPr="003E2CE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воссоединения Крыма с Россией</w:t>
            </w:r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18 </w:t>
            </w:r>
            <w:proofErr w:type="spellStart"/>
            <w:r w:rsidRPr="00704B6D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 учитель истории</w:t>
            </w:r>
          </w:p>
        </w:tc>
      </w:tr>
      <w:tr w:rsidR="00290D7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Всемирный День авиации и космонавтики. </w:t>
            </w:r>
          </w:p>
          <w:p w:rsidR="00BB4069" w:rsidRPr="00704B6D" w:rsidRDefault="00BB4069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Гагаринский урок «Космос – это мы»</w:t>
            </w:r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12 </w:t>
            </w:r>
            <w:proofErr w:type="spellStart"/>
            <w:r w:rsidRPr="00704B6D">
              <w:rPr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директора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по</w:t>
            </w:r>
            <w:proofErr w:type="spellEnd"/>
            <w:r w:rsidRPr="00704B6D">
              <w:rPr>
                <w:sz w:val="28"/>
                <w:szCs w:val="28"/>
              </w:rPr>
              <w:t xml:space="preserve"> ВР</w:t>
            </w:r>
          </w:p>
        </w:tc>
      </w:tr>
      <w:tr w:rsidR="00290D7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Международный день памяти жертв радиационных аварий и катастроф</w:t>
            </w:r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26 </w:t>
            </w:r>
            <w:proofErr w:type="spellStart"/>
            <w:r w:rsidRPr="00704B6D">
              <w:rPr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директора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по</w:t>
            </w:r>
            <w:proofErr w:type="spellEnd"/>
            <w:r w:rsidRPr="00704B6D">
              <w:rPr>
                <w:sz w:val="28"/>
                <w:szCs w:val="28"/>
              </w:rPr>
              <w:t xml:space="preserve"> ВР</w:t>
            </w:r>
          </w:p>
        </w:tc>
      </w:tr>
      <w:tr w:rsidR="00290D7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пожарной охраны. Тематический урок ОБЖ</w:t>
            </w:r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30 </w:t>
            </w:r>
            <w:proofErr w:type="spellStart"/>
            <w:r w:rsidRPr="00704B6D">
              <w:rPr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D42743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Преподаватель</w:t>
            </w:r>
            <w:proofErr w:type="spellEnd"/>
            <w:r w:rsidRPr="00704B6D">
              <w:rPr>
                <w:sz w:val="28"/>
                <w:szCs w:val="28"/>
              </w:rPr>
              <w:t xml:space="preserve"> ОБЖ</w:t>
            </w:r>
          </w:p>
        </w:tc>
      </w:tr>
      <w:tr w:rsidR="00290D7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15 </w:t>
            </w:r>
            <w:proofErr w:type="spellStart"/>
            <w:r w:rsidRPr="00704B6D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0" w:type="auto"/>
          </w:tcPr>
          <w:p w:rsidR="00BB4069" w:rsidRPr="006C443F" w:rsidRDefault="00BB4069" w:rsidP="006544EB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директора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по</w:t>
            </w:r>
            <w:proofErr w:type="spellEnd"/>
            <w:r w:rsidRPr="00704B6D">
              <w:rPr>
                <w:sz w:val="28"/>
                <w:szCs w:val="28"/>
              </w:rPr>
              <w:t xml:space="preserve"> ВР</w:t>
            </w:r>
          </w:p>
        </w:tc>
      </w:tr>
      <w:tr w:rsidR="00290D76" w:rsidRPr="003E2CE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0" w:type="auto"/>
          </w:tcPr>
          <w:p w:rsidR="00BB4069" w:rsidRPr="006C443F" w:rsidRDefault="00BB4069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детского телефона доверия</w:t>
            </w:r>
          </w:p>
        </w:tc>
        <w:tc>
          <w:tcPr>
            <w:tcW w:w="0" w:type="auto"/>
          </w:tcPr>
          <w:p w:rsidR="00BB4069" w:rsidRPr="006C443F" w:rsidRDefault="00BB4069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 мая</w:t>
            </w:r>
          </w:p>
        </w:tc>
        <w:tc>
          <w:tcPr>
            <w:tcW w:w="0" w:type="auto"/>
          </w:tcPr>
          <w:p w:rsidR="00BB4069" w:rsidRPr="006C443F" w:rsidRDefault="00BB4069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педагог-психолог, социальный педагог</w:t>
            </w:r>
          </w:p>
        </w:tc>
      </w:tr>
      <w:tr w:rsidR="00290D76" w:rsidRPr="003E2CE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0" w:type="auto"/>
          </w:tcPr>
          <w:p w:rsidR="00BB4069" w:rsidRPr="00704B6D" w:rsidRDefault="00BB4069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славянской письменности и культуры</w:t>
            </w:r>
          </w:p>
        </w:tc>
        <w:tc>
          <w:tcPr>
            <w:tcW w:w="0" w:type="auto"/>
          </w:tcPr>
          <w:p w:rsidR="00BB4069" w:rsidRPr="00704B6D" w:rsidRDefault="00BB4069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24 </w:t>
            </w:r>
            <w:proofErr w:type="spellStart"/>
            <w:r w:rsidRPr="00704B6D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</w:t>
            </w:r>
          </w:p>
          <w:p w:rsidR="00BB4069" w:rsidRPr="00704B6D" w:rsidRDefault="00BB4069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учителя русского языка и литературы, истории</w:t>
            </w:r>
          </w:p>
        </w:tc>
      </w:tr>
      <w:tr w:rsidR="00290D7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0" w:type="auto"/>
          </w:tcPr>
          <w:p w:rsidR="00BB4069" w:rsidRPr="00704B6D" w:rsidRDefault="00BB4069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Общероссийский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библиотек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27 </w:t>
            </w:r>
            <w:proofErr w:type="spellStart"/>
            <w:r w:rsidRPr="00704B6D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0" w:type="auto"/>
          </w:tcPr>
          <w:p w:rsidR="00BB4069" w:rsidRPr="00704B6D" w:rsidRDefault="00BB4069" w:rsidP="00BB4069">
            <w:pPr>
              <w:wordWrap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  <w:lang w:val="ru-RU"/>
              </w:rPr>
              <w:t>едующий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библиотекой</w:t>
            </w:r>
            <w:proofErr w:type="spellEnd"/>
          </w:p>
        </w:tc>
      </w:tr>
      <w:tr w:rsidR="00313D82" w:rsidRPr="003E2CE6" w:rsidTr="00313D82">
        <w:tc>
          <w:tcPr>
            <w:tcW w:w="0" w:type="auto"/>
            <w:gridSpan w:val="4"/>
          </w:tcPr>
          <w:p w:rsidR="00313D82" w:rsidRPr="00313D82" w:rsidRDefault="00313D82" w:rsidP="00313D82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Модуль тесно взаимодействует с модулями «Ключевые общешкольные дела», «Классное руководство» </w:t>
            </w:r>
          </w:p>
        </w:tc>
      </w:tr>
      <w:tr w:rsidR="00BB4069" w:rsidTr="00EF670F">
        <w:tc>
          <w:tcPr>
            <w:tcW w:w="0" w:type="auto"/>
            <w:gridSpan w:val="4"/>
          </w:tcPr>
          <w:p w:rsidR="00BB4069" w:rsidRPr="003D01E6" w:rsidRDefault="00BB406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«Самоуправление»</w:t>
            </w:r>
          </w:p>
        </w:tc>
      </w:tr>
      <w:tr w:rsidR="00290D76" w:rsidTr="00F805E9">
        <w:tc>
          <w:tcPr>
            <w:tcW w:w="0" w:type="auto"/>
          </w:tcPr>
          <w:p w:rsidR="00BB406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0" w:type="auto"/>
          </w:tcPr>
          <w:p w:rsidR="00BB4069" w:rsidRPr="00313D82" w:rsidRDefault="003E2CE6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конкурсе «Формула Успеха»</w:t>
            </w:r>
          </w:p>
        </w:tc>
        <w:tc>
          <w:tcPr>
            <w:tcW w:w="0" w:type="auto"/>
          </w:tcPr>
          <w:p w:rsidR="00BB4069" w:rsidRPr="00313D82" w:rsidRDefault="00313D82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BB4069" w:rsidRPr="006544EB" w:rsidRDefault="00313D82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290D76" w:rsidRPr="003E2CE6" w:rsidTr="00F805E9">
        <w:tc>
          <w:tcPr>
            <w:tcW w:w="0" w:type="auto"/>
          </w:tcPr>
          <w:p w:rsidR="00313D82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0" w:type="auto"/>
          </w:tcPr>
          <w:p w:rsidR="00313D82" w:rsidRDefault="00313D82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ученического самоуправления, министерств и ведомств</w:t>
            </w:r>
          </w:p>
        </w:tc>
        <w:tc>
          <w:tcPr>
            <w:tcW w:w="0" w:type="auto"/>
          </w:tcPr>
          <w:p w:rsidR="00313D82" w:rsidRDefault="00313D82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313D82" w:rsidRDefault="00241999" w:rsidP="0024199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290D76" w:rsidRPr="003E2CE6" w:rsidTr="00F805E9">
        <w:tc>
          <w:tcPr>
            <w:tcW w:w="0" w:type="auto"/>
          </w:tcPr>
          <w:p w:rsidR="00313D82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0" w:type="auto"/>
          </w:tcPr>
          <w:p w:rsidR="00313D82" w:rsidRDefault="00313D82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ученического самоуправления (по отдельному плану)</w:t>
            </w:r>
          </w:p>
        </w:tc>
        <w:tc>
          <w:tcPr>
            <w:tcW w:w="0" w:type="auto"/>
          </w:tcPr>
          <w:p w:rsidR="00313D82" w:rsidRDefault="00313D82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0" w:type="auto"/>
          </w:tcPr>
          <w:p w:rsidR="00313D82" w:rsidRDefault="00BF5CE9" w:rsidP="00BF5CE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</w:t>
            </w:r>
            <w:bookmarkStart w:id="0" w:name="_GoBack"/>
            <w:bookmarkEnd w:id="0"/>
          </w:p>
        </w:tc>
      </w:tr>
      <w:tr w:rsidR="00D42743" w:rsidRPr="003E2CE6" w:rsidTr="00011B0E">
        <w:tc>
          <w:tcPr>
            <w:tcW w:w="0" w:type="auto"/>
            <w:gridSpan w:val="4"/>
          </w:tcPr>
          <w:p w:rsidR="00D42743" w:rsidRDefault="00D42743" w:rsidP="00D42743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Модуль тесно взаимодействует с модул</w:t>
            </w:r>
            <w:r>
              <w:rPr>
                <w:sz w:val="28"/>
                <w:szCs w:val="28"/>
                <w:lang w:val="ru-RU"/>
              </w:rPr>
              <w:t>ем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Детские общественные организации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241999" w:rsidRPr="003E2CE6" w:rsidTr="00DB676A">
        <w:tc>
          <w:tcPr>
            <w:tcW w:w="0" w:type="auto"/>
            <w:gridSpan w:val="4"/>
          </w:tcPr>
          <w:p w:rsidR="00241999" w:rsidRDefault="00241999" w:rsidP="00241999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</w:t>
            </w:r>
            <w:r>
              <w:rPr>
                <w:b/>
                <w:sz w:val="28"/>
                <w:szCs w:val="28"/>
                <w:lang w:val="ru-RU"/>
              </w:rPr>
              <w:t>Детские общественные объединения</w:t>
            </w:r>
            <w:r w:rsidRPr="003D01E6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241999" w:rsidTr="00F805E9">
        <w:tc>
          <w:tcPr>
            <w:tcW w:w="0" w:type="auto"/>
          </w:tcPr>
          <w:p w:rsidR="0024199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Взаимодействие с местным отделением РДШ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241999" w:rsidTr="00F805E9">
        <w:tc>
          <w:tcPr>
            <w:tcW w:w="0" w:type="auto"/>
          </w:tcPr>
          <w:p w:rsidR="0024199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0" w:type="auto"/>
          </w:tcPr>
          <w:p w:rsidR="00241999" w:rsidRDefault="00241999" w:rsidP="006628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Информационно-просветительская работа с классными </w:t>
            </w:r>
            <w:r>
              <w:rPr>
                <w:sz w:val="28"/>
                <w:szCs w:val="28"/>
                <w:lang w:val="ru-RU"/>
              </w:rPr>
              <w:lastRenderedPageBreak/>
              <w:t>руководителями, обучающимися и родительской общественностью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Сентябрь-октябрь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241999" w:rsidTr="00F805E9">
        <w:tc>
          <w:tcPr>
            <w:tcW w:w="0" w:type="auto"/>
          </w:tcPr>
          <w:p w:rsidR="0024199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68</w:t>
            </w:r>
          </w:p>
        </w:tc>
        <w:tc>
          <w:tcPr>
            <w:tcW w:w="0" w:type="auto"/>
          </w:tcPr>
          <w:p w:rsidR="00241999" w:rsidRDefault="00241999" w:rsidP="006628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Прием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ряды РДШ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Сентябрь-октябрь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241999" w:rsidTr="00EF670F">
        <w:tc>
          <w:tcPr>
            <w:tcW w:w="0" w:type="auto"/>
            <w:gridSpan w:val="4"/>
          </w:tcPr>
          <w:p w:rsidR="00241999" w:rsidRPr="003D01E6" w:rsidRDefault="0024199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«Профориентация»</w:t>
            </w:r>
          </w:p>
        </w:tc>
      </w:tr>
      <w:tr w:rsidR="00241999" w:rsidRPr="003E2CE6" w:rsidTr="00F805E9">
        <w:tc>
          <w:tcPr>
            <w:tcW w:w="0" w:type="auto"/>
          </w:tcPr>
          <w:p w:rsidR="0024199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0" w:type="auto"/>
          </w:tcPr>
          <w:p w:rsidR="00241999" w:rsidRPr="00704B6D" w:rsidRDefault="0024199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0" w:type="auto"/>
          </w:tcPr>
          <w:p w:rsidR="00241999" w:rsidRPr="008D4D2B" w:rsidRDefault="0024199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241999" w:rsidRPr="008D4D2B" w:rsidRDefault="0024199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учителя географии</w:t>
            </w:r>
          </w:p>
        </w:tc>
      </w:tr>
      <w:tr w:rsidR="00241999" w:rsidRPr="003E2CE6" w:rsidTr="00F805E9">
        <w:tc>
          <w:tcPr>
            <w:tcW w:w="0" w:type="auto"/>
          </w:tcPr>
          <w:p w:rsidR="0024199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0" w:type="auto"/>
          </w:tcPr>
          <w:p w:rsidR="00241999" w:rsidRPr="006C443F" w:rsidRDefault="0024199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Международная просветительская акция «Этнографический диктант»</w:t>
            </w:r>
          </w:p>
        </w:tc>
        <w:tc>
          <w:tcPr>
            <w:tcW w:w="0" w:type="auto"/>
          </w:tcPr>
          <w:p w:rsidR="00241999" w:rsidRPr="006C443F" w:rsidRDefault="0024199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0" w:type="auto"/>
          </w:tcPr>
          <w:p w:rsidR="00241999" w:rsidRPr="00704B6D" w:rsidRDefault="0024199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учителя истории, географии</w:t>
            </w:r>
          </w:p>
        </w:tc>
      </w:tr>
      <w:tr w:rsidR="00241999" w:rsidRPr="003E2CE6" w:rsidTr="00F805E9">
        <w:tc>
          <w:tcPr>
            <w:tcW w:w="0" w:type="auto"/>
          </w:tcPr>
          <w:p w:rsidR="0024199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0" w:type="auto"/>
          </w:tcPr>
          <w:p w:rsidR="00241999" w:rsidRDefault="0024199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Всероссийских открытых уроках профориентационной направленности</w:t>
            </w:r>
          </w:p>
        </w:tc>
        <w:tc>
          <w:tcPr>
            <w:tcW w:w="0" w:type="auto"/>
          </w:tcPr>
          <w:p w:rsidR="00241999" w:rsidRDefault="0024199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0" w:type="auto"/>
          </w:tcPr>
          <w:p w:rsidR="00241999" w:rsidRDefault="00241999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классные руководители 8-11 классов</w:t>
            </w:r>
          </w:p>
        </w:tc>
      </w:tr>
      <w:tr w:rsidR="00241999" w:rsidRPr="003E2CE6" w:rsidTr="00EF670F">
        <w:tc>
          <w:tcPr>
            <w:tcW w:w="0" w:type="auto"/>
            <w:gridSpan w:val="4"/>
          </w:tcPr>
          <w:p w:rsidR="00241999" w:rsidRPr="003D01E6" w:rsidRDefault="0024199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90D76">
              <w:rPr>
                <w:b/>
                <w:sz w:val="28"/>
                <w:szCs w:val="28"/>
                <w:lang w:val="ru-RU"/>
              </w:rPr>
              <w:t>Модуль «Организация предметно-эстетической среды»</w:t>
            </w:r>
          </w:p>
        </w:tc>
      </w:tr>
      <w:tr w:rsidR="00241999" w:rsidRPr="003E2CE6" w:rsidTr="00F805E9">
        <w:tc>
          <w:tcPr>
            <w:tcW w:w="0" w:type="auto"/>
          </w:tcPr>
          <w:p w:rsidR="0024199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0" w:type="auto"/>
          </w:tcPr>
          <w:p w:rsidR="00241999" w:rsidRPr="00290D76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290D7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определенным праздникам и предметным неделям</w:t>
            </w:r>
          </w:p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классные руководители, руководители МО</w:t>
            </w:r>
          </w:p>
        </w:tc>
      </w:tr>
      <w:tr w:rsidR="00241999" w:rsidTr="00F805E9">
        <w:tc>
          <w:tcPr>
            <w:tcW w:w="0" w:type="auto"/>
          </w:tcPr>
          <w:p w:rsidR="0024199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0" w:type="auto"/>
          </w:tcPr>
          <w:p w:rsidR="00241999" w:rsidRPr="00290D76" w:rsidRDefault="00241999" w:rsidP="00F805E9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Б</w:t>
            </w:r>
            <w:proofErr w:type="spellStart"/>
            <w:r w:rsidRPr="00290D76">
              <w:rPr>
                <w:color w:val="000000"/>
                <w:sz w:val="28"/>
                <w:szCs w:val="28"/>
                <w:shd w:val="clear" w:color="auto" w:fill="FFFFFF"/>
              </w:rPr>
              <w:t>лагоустройство</w:t>
            </w:r>
            <w:proofErr w:type="spellEnd"/>
            <w:r w:rsidRPr="00290D7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0D76">
              <w:rPr>
                <w:color w:val="000000"/>
                <w:sz w:val="28"/>
                <w:szCs w:val="28"/>
                <w:shd w:val="clear" w:color="auto" w:fill="FFFFFF"/>
              </w:rPr>
              <w:t>классных</w:t>
            </w:r>
            <w:proofErr w:type="spellEnd"/>
            <w:r w:rsidRPr="00290D7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0D76">
              <w:rPr>
                <w:color w:val="000000"/>
                <w:sz w:val="28"/>
                <w:szCs w:val="28"/>
                <w:shd w:val="clear" w:color="auto" w:fill="FFFFFF"/>
              </w:rPr>
              <w:t>кабинетов</w:t>
            </w:r>
            <w:proofErr w:type="spellEnd"/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Заведующие кабинетами</w:t>
            </w:r>
          </w:p>
        </w:tc>
      </w:tr>
      <w:tr w:rsidR="00241999" w:rsidTr="00F805E9">
        <w:tc>
          <w:tcPr>
            <w:tcW w:w="0" w:type="auto"/>
          </w:tcPr>
          <w:p w:rsidR="0024199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</w:t>
            </w:r>
            <w:r w:rsidRPr="00290D7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  <w:p w:rsidR="00241999" w:rsidRPr="00290D76" w:rsidRDefault="00241999" w:rsidP="00F805E9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41999" w:rsidRPr="003E2CE6" w:rsidTr="00F805E9">
        <w:tc>
          <w:tcPr>
            <w:tcW w:w="0" w:type="auto"/>
          </w:tcPr>
          <w:p w:rsidR="00241999" w:rsidRDefault="00D42743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75</w:t>
            </w:r>
          </w:p>
        </w:tc>
        <w:tc>
          <w:tcPr>
            <w:tcW w:w="0" w:type="auto"/>
          </w:tcPr>
          <w:p w:rsidR="00241999" w:rsidRPr="00290D76" w:rsidRDefault="00241999" w:rsidP="00F805E9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290D7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зеленение школьной и пришкольной территории, разбивка клумб,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отдельному плану</w:t>
            </w:r>
          </w:p>
        </w:tc>
        <w:tc>
          <w:tcPr>
            <w:tcW w:w="0" w:type="auto"/>
          </w:tcPr>
          <w:p w:rsidR="00241999" w:rsidRDefault="00D42743" w:rsidP="00D427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АХР</w:t>
            </w:r>
          </w:p>
        </w:tc>
      </w:tr>
      <w:tr w:rsidR="00241999" w:rsidTr="00EF670F">
        <w:tc>
          <w:tcPr>
            <w:tcW w:w="0" w:type="auto"/>
            <w:gridSpan w:val="4"/>
          </w:tcPr>
          <w:p w:rsidR="00241999" w:rsidRPr="003D01E6" w:rsidRDefault="0024199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«Работа с родителями»</w:t>
            </w:r>
          </w:p>
        </w:tc>
      </w:tr>
      <w:tr w:rsidR="00241999" w:rsidTr="00F805E9">
        <w:tc>
          <w:tcPr>
            <w:tcW w:w="0" w:type="auto"/>
          </w:tcPr>
          <w:p w:rsidR="00241999" w:rsidRDefault="00BF5CE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Общешкольные родительские собрания</w:t>
            </w:r>
            <w:r w:rsidR="00D42743">
              <w:rPr>
                <w:sz w:val="28"/>
                <w:szCs w:val="28"/>
                <w:lang w:val="ru-RU"/>
              </w:rPr>
              <w:t xml:space="preserve"> (дистанционно)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четверть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241999" w:rsidRPr="003E2CE6" w:rsidTr="00F805E9">
        <w:tc>
          <w:tcPr>
            <w:tcW w:w="0" w:type="auto"/>
          </w:tcPr>
          <w:p w:rsidR="00241999" w:rsidRDefault="00BF5CE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Анкетирование 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раз в полугодие 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социальный педагог, педагог-психолог, ответственный по организации питания, администрация</w:t>
            </w:r>
          </w:p>
        </w:tc>
      </w:tr>
      <w:tr w:rsidR="00241999" w:rsidRPr="003E2CE6" w:rsidTr="00F805E9">
        <w:tc>
          <w:tcPr>
            <w:tcW w:w="0" w:type="auto"/>
          </w:tcPr>
          <w:p w:rsidR="00241999" w:rsidRDefault="00BF5CE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Индивидуально консультирование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0" w:type="auto"/>
          </w:tcPr>
          <w:p w:rsidR="00241999" w:rsidRDefault="00241999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социальный педагог, педагог-психолог, ответственный по организации питания, администрация, заместитель директора по УВР</w:t>
            </w:r>
          </w:p>
        </w:tc>
      </w:tr>
    </w:tbl>
    <w:p w:rsidR="002270FA" w:rsidRPr="004F2B9E" w:rsidRDefault="002270FA" w:rsidP="004F2B9E">
      <w:pPr>
        <w:jc w:val="center"/>
        <w:rPr>
          <w:sz w:val="28"/>
          <w:szCs w:val="28"/>
          <w:lang w:val="ru-RU"/>
        </w:rPr>
      </w:pPr>
    </w:p>
    <w:sectPr w:rsidR="002270FA" w:rsidRPr="004F2B9E" w:rsidSect="00F805E9">
      <w:headerReference w:type="default" r:id="rId7"/>
      <w:endnotePr>
        <w:numFmt w:val="decimal"/>
      </w:endnotePr>
      <w:pgSz w:w="16839" w:h="11907" w:orient="landscape" w:code="9"/>
      <w:pgMar w:top="850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E6" w:rsidRDefault="003E2CE6" w:rsidP="00284097">
      <w:r>
        <w:separator/>
      </w:r>
    </w:p>
  </w:endnote>
  <w:endnote w:type="continuationSeparator" w:id="0">
    <w:p w:rsidR="003E2CE6" w:rsidRDefault="003E2CE6" w:rsidP="0028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E6" w:rsidRDefault="003E2CE6" w:rsidP="00284097">
      <w:r>
        <w:separator/>
      </w:r>
    </w:p>
  </w:footnote>
  <w:footnote w:type="continuationSeparator" w:id="0">
    <w:p w:rsidR="003E2CE6" w:rsidRDefault="003E2CE6" w:rsidP="0028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E2CE6" w:rsidRPr="000D19C7" w:rsidRDefault="003E2CE6" w:rsidP="00EF670F">
        <w:pPr>
          <w:pStyle w:val="a3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BF5CE9" w:rsidRPr="00BF5CE9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E9"/>
    <w:rsid w:val="002270FA"/>
    <w:rsid w:val="00241999"/>
    <w:rsid w:val="00284097"/>
    <w:rsid w:val="00290D76"/>
    <w:rsid w:val="00313D82"/>
    <w:rsid w:val="003D01E6"/>
    <w:rsid w:val="003E2CE6"/>
    <w:rsid w:val="004A17C5"/>
    <w:rsid w:val="004F2B9E"/>
    <w:rsid w:val="006544EB"/>
    <w:rsid w:val="006628C4"/>
    <w:rsid w:val="00694CD2"/>
    <w:rsid w:val="00696D94"/>
    <w:rsid w:val="00BB4069"/>
    <w:rsid w:val="00BF5CE9"/>
    <w:rsid w:val="00C44CBE"/>
    <w:rsid w:val="00CF2165"/>
    <w:rsid w:val="00D42743"/>
    <w:rsid w:val="00EF2247"/>
    <w:rsid w:val="00EF670F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E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5E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5">
    <w:name w:val="Strong"/>
    <w:basedOn w:val="a0"/>
    <w:uiPriority w:val="22"/>
    <w:qFormat/>
    <w:rsid w:val="00F805E9"/>
    <w:rPr>
      <w:b/>
      <w:bCs/>
    </w:rPr>
  </w:style>
  <w:style w:type="table" w:styleId="a6">
    <w:name w:val="Table Grid"/>
    <w:basedOn w:val="a1"/>
    <w:uiPriority w:val="59"/>
    <w:rsid w:val="00F80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2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247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a9">
    <w:name w:val="List Paragraph"/>
    <w:basedOn w:val="a"/>
    <w:uiPriority w:val="34"/>
    <w:qFormat/>
    <w:rsid w:val="00241999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E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5E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5">
    <w:name w:val="Strong"/>
    <w:basedOn w:val="a0"/>
    <w:uiPriority w:val="22"/>
    <w:qFormat/>
    <w:rsid w:val="00F805E9"/>
    <w:rPr>
      <w:b/>
      <w:bCs/>
    </w:rPr>
  </w:style>
  <w:style w:type="table" w:styleId="a6">
    <w:name w:val="Table Grid"/>
    <w:basedOn w:val="a1"/>
    <w:uiPriority w:val="59"/>
    <w:rsid w:val="00F80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2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247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a9">
    <w:name w:val="List Paragraph"/>
    <w:basedOn w:val="a"/>
    <w:uiPriority w:val="34"/>
    <w:qFormat/>
    <w:rsid w:val="00241999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mouso</dc:creator>
  <cp:lastModifiedBy>1</cp:lastModifiedBy>
  <cp:revision>2</cp:revision>
  <cp:lastPrinted>2021-02-12T09:10:00Z</cp:lastPrinted>
  <dcterms:created xsi:type="dcterms:W3CDTF">2021-10-17T19:54:00Z</dcterms:created>
  <dcterms:modified xsi:type="dcterms:W3CDTF">2021-10-17T19:54:00Z</dcterms:modified>
</cp:coreProperties>
</file>