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  <w:b/>
        </w:rPr>
      </w:pPr>
      <w:r w:rsidRPr="007322E4">
        <w:rPr>
          <w:rFonts w:ascii="Times New Roman" w:hAnsi="Times New Roman" w:cs="Times New Roman"/>
          <w:b/>
        </w:rPr>
        <w:t>Администрация Плюсского района</w:t>
      </w: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  <w:b/>
        </w:rPr>
      </w:pPr>
      <w:r w:rsidRPr="007322E4">
        <w:rPr>
          <w:rFonts w:ascii="Times New Roman" w:hAnsi="Times New Roman" w:cs="Times New Roman"/>
          <w:b/>
        </w:rPr>
        <w:t>МБОУ «Плюсская средняя общеобразовательная школа»</w:t>
      </w: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7322E4">
        <w:rPr>
          <w:rFonts w:ascii="Times New Roman" w:hAnsi="Times New Roman" w:cs="Times New Roman"/>
          <w:b/>
        </w:rPr>
        <w:t>тделение «Центр дополнительного образования»</w:t>
      </w: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  <w:b/>
        </w:rPr>
      </w:pP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</w:rPr>
      </w:pP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</w:rPr>
      </w:pP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</w:rPr>
      </w:pP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</w:rPr>
      </w:pPr>
      <w:r w:rsidRPr="007322E4">
        <w:rPr>
          <w:rFonts w:ascii="Times New Roman" w:hAnsi="Times New Roman" w:cs="Times New Roman"/>
        </w:rPr>
        <w:t>Утверждаю:                                                                                                                    Согласовано:</w:t>
      </w: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</w:rPr>
      </w:pPr>
      <w:r w:rsidRPr="007322E4">
        <w:rPr>
          <w:rFonts w:ascii="Times New Roman" w:hAnsi="Times New Roman" w:cs="Times New Roman"/>
        </w:rPr>
        <w:t xml:space="preserve">Директор МБОУ «Плюсская средняя                                   Методист МБОУ «Плюсская средняя </w:t>
      </w: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</w:rPr>
      </w:pPr>
      <w:r w:rsidRPr="007322E4">
        <w:rPr>
          <w:rFonts w:ascii="Times New Roman" w:hAnsi="Times New Roman" w:cs="Times New Roman"/>
        </w:rPr>
        <w:t>общеобразовательная школа»                                                            общеобразовательная школа»</w:t>
      </w: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</w:rPr>
      </w:pPr>
      <w:r w:rsidRPr="007322E4">
        <w:rPr>
          <w:rFonts w:ascii="Times New Roman" w:hAnsi="Times New Roman" w:cs="Times New Roman"/>
        </w:rPr>
        <w:t>________________________                            отделение «Центр дополнительного образования»</w:t>
      </w: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</w:rPr>
      </w:pPr>
      <w:r w:rsidRPr="007322E4">
        <w:rPr>
          <w:rFonts w:ascii="Times New Roman" w:hAnsi="Times New Roman" w:cs="Times New Roman"/>
        </w:rPr>
        <w:t>Лазарева О.В.                                                                                      _________________________</w:t>
      </w:r>
    </w:p>
    <w:p w:rsidR="007322E4" w:rsidRPr="007322E4" w:rsidRDefault="007322E4" w:rsidP="00732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 ___________2018</w:t>
      </w:r>
      <w:r w:rsidRPr="007322E4">
        <w:rPr>
          <w:rFonts w:ascii="Times New Roman" w:hAnsi="Times New Roman" w:cs="Times New Roman"/>
        </w:rPr>
        <w:t xml:space="preserve">г.                                                               Кудинова О.И.                 </w:t>
      </w: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</w:rPr>
      </w:pPr>
      <w:r w:rsidRPr="007322E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«______» ___________2018</w:t>
      </w:r>
      <w:r w:rsidRPr="007322E4">
        <w:rPr>
          <w:rFonts w:ascii="Times New Roman" w:hAnsi="Times New Roman" w:cs="Times New Roman"/>
        </w:rPr>
        <w:t xml:space="preserve">г.   </w:t>
      </w: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</w:rPr>
      </w:pP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</w:rPr>
      </w:pP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</w:rPr>
      </w:pP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</w:rPr>
      </w:pP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</w:rPr>
      </w:pPr>
    </w:p>
    <w:p w:rsidR="007322E4" w:rsidRPr="007322E4" w:rsidRDefault="007322E4" w:rsidP="002252CD">
      <w:pPr>
        <w:spacing w:after="0"/>
        <w:rPr>
          <w:rFonts w:ascii="Times New Roman" w:hAnsi="Times New Roman" w:cs="Times New Roman"/>
        </w:rPr>
      </w:pP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</w:rPr>
      </w:pP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E4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E4">
        <w:rPr>
          <w:rFonts w:ascii="Times New Roman" w:hAnsi="Times New Roman" w:cs="Times New Roman"/>
          <w:b/>
          <w:sz w:val="28"/>
          <w:szCs w:val="28"/>
        </w:rPr>
        <w:t>общеразвивающая программа объединения</w:t>
      </w: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E4">
        <w:rPr>
          <w:rFonts w:ascii="Times New Roman" w:hAnsi="Times New Roman" w:cs="Times New Roman"/>
          <w:b/>
          <w:sz w:val="28"/>
          <w:szCs w:val="28"/>
        </w:rPr>
        <w:t xml:space="preserve"> «Познай себя»       </w:t>
      </w: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2E4">
        <w:rPr>
          <w:rFonts w:ascii="Times New Roman" w:hAnsi="Times New Roman" w:cs="Times New Roman"/>
          <w:sz w:val="24"/>
          <w:szCs w:val="24"/>
        </w:rPr>
        <w:t>Программа рассчитана на возраст детей 12-15 лет.</w:t>
      </w: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2E4">
        <w:rPr>
          <w:rFonts w:ascii="Times New Roman" w:hAnsi="Times New Roman" w:cs="Times New Roman"/>
          <w:sz w:val="24"/>
          <w:szCs w:val="24"/>
        </w:rPr>
        <w:t xml:space="preserve">Срок реализации программы 1 год.    </w:t>
      </w:r>
    </w:p>
    <w:p w:rsidR="007322E4" w:rsidRPr="007322E4" w:rsidRDefault="007322E4" w:rsidP="00732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2E4" w:rsidRPr="007322E4" w:rsidRDefault="007322E4" w:rsidP="00732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2E4" w:rsidRPr="007322E4" w:rsidRDefault="007322E4" w:rsidP="00732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2E4" w:rsidRPr="007322E4" w:rsidRDefault="007322E4" w:rsidP="00732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Степанова Алёна В</w:t>
      </w:r>
      <w:r w:rsidRPr="007322E4">
        <w:rPr>
          <w:rFonts w:ascii="Times New Roman" w:hAnsi="Times New Roman" w:cs="Times New Roman"/>
          <w:sz w:val="24"/>
          <w:szCs w:val="24"/>
        </w:rPr>
        <w:t xml:space="preserve">икторовна, </w:t>
      </w:r>
    </w:p>
    <w:p w:rsidR="007322E4" w:rsidRPr="007322E4" w:rsidRDefault="007322E4" w:rsidP="00732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2E4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7322E4" w:rsidRPr="007322E4" w:rsidRDefault="007322E4" w:rsidP="00732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2E4">
        <w:rPr>
          <w:rFonts w:ascii="Times New Roman" w:hAnsi="Times New Roman" w:cs="Times New Roman"/>
          <w:sz w:val="24"/>
          <w:szCs w:val="24"/>
        </w:rPr>
        <w:t>МБОУ «Плюсская СОШ» отделение ЦДО</w:t>
      </w:r>
    </w:p>
    <w:p w:rsidR="007322E4" w:rsidRPr="007322E4" w:rsidRDefault="007322E4" w:rsidP="00732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2E4" w:rsidRPr="007322E4" w:rsidRDefault="007322E4" w:rsidP="00732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2E4" w:rsidRPr="007322E4" w:rsidRDefault="007322E4" w:rsidP="00732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2E4" w:rsidRPr="007322E4" w:rsidRDefault="007322E4" w:rsidP="00732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2E4" w:rsidRPr="007322E4" w:rsidRDefault="007322E4" w:rsidP="00732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2E4" w:rsidRDefault="007322E4" w:rsidP="00732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52CD" w:rsidRDefault="002252CD" w:rsidP="00732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52CD" w:rsidRPr="007322E4" w:rsidRDefault="002252CD" w:rsidP="00732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2E4" w:rsidRDefault="007322E4" w:rsidP="00732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52CD" w:rsidRPr="007322E4" w:rsidRDefault="002252CD" w:rsidP="007322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2E4" w:rsidRPr="007322E4" w:rsidRDefault="007322E4" w:rsidP="00732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2E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322E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322E4">
        <w:rPr>
          <w:rFonts w:ascii="Times New Roman" w:hAnsi="Times New Roman" w:cs="Times New Roman"/>
          <w:sz w:val="24"/>
          <w:szCs w:val="24"/>
        </w:rPr>
        <w:t>люсса</w:t>
      </w:r>
    </w:p>
    <w:p w:rsidR="002252CD" w:rsidRPr="002252CD" w:rsidRDefault="007322E4" w:rsidP="00225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2E4">
        <w:rPr>
          <w:rFonts w:ascii="Times New Roman" w:hAnsi="Times New Roman" w:cs="Times New Roman"/>
          <w:sz w:val="24"/>
          <w:szCs w:val="24"/>
        </w:rPr>
        <w:t>2018-2019г.г.</w:t>
      </w:r>
    </w:p>
    <w:p w:rsidR="00941171" w:rsidRPr="007322E4" w:rsidRDefault="00D7213B" w:rsidP="007322E4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7F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213B" w:rsidRPr="00CF263B" w:rsidRDefault="00D7213B" w:rsidP="00CF2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«Познай себя» разработана в соответствии с нормативно-правовыми документами:</w:t>
      </w:r>
    </w:p>
    <w:p w:rsidR="00D7213B" w:rsidRPr="00CF263B" w:rsidRDefault="00D7213B" w:rsidP="00CF263B">
      <w:pPr>
        <w:pStyle w:val="a3"/>
        <w:numPr>
          <w:ilvl w:val="0"/>
          <w:numId w:val="3"/>
        </w:numPr>
        <w:spacing w:after="0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 декабря 2012г. № 273-ФЗ;</w:t>
      </w:r>
    </w:p>
    <w:p w:rsidR="00D7213B" w:rsidRPr="00CF263B" w:rsidRDefault="00D7213B" w:rsidP="00CF263B">
      <w:pPr>
        <w:pStyle w:val="a3"/>
        <w:numPr>
          <w:ilvl w:val="0"/>
          <w:numId w:val="2"/>
        </w:numPr>
        <w:spacing w:after="0"/>
        <w:ind w:left="851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263B">
        <w:rPr>
          <w:rFonts w:ascii="Times New Roman" w:hAnsi="Times New Roman" w:cs="Times New Roman"/>
          <w:iCs/>
          <w:sz w:val="24"/>
          <w:szCs w:val="24"/>
        </w:rPr>
        <w:t xml:space="preserve">Приказом </w:t>
      </w:r>
      <w:proofErr w:type="spellStart"/>
      <w:r w:rsidRPr="00CF263B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CF263B">
        <w:rPr>
          <w:rFonts w:ascii="Times New Roman" w:hAnsi="Times New Roman" w:cs="Times New Roman"/>
          <w:iCs/>
          <w:sz w:val="24"/>
          <w:szCs w:val="24"/>
        </w:rPr>
        <w:t xml:space="preserve"> РФ от 29 августа 2013 г. N 1008;</w:t>
      </w:r>
    </w:p>
    <w:p w:rsidR="00D7213B" w:rsidRPr="00CF263B" w:rsidRDefault="00D7213B" w:rsidP="00CF263B">
      <w:pPr>
        <w:pStyle w:val="a3"/>
        <w:numPr>
          <w:ilvl w:val="0"/>
          <w:numId w:val="2"/>
        </w:numPr>
        <w:spacing w:after="0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CF263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263B">
        <w:rPr>
          <w:rFonts w:ascii="Times New Roman" w:hAnsi="Times New Roman" w:cs="Times New Roman"/>
          <w:sz w:val="24"/>
          <w:szCs w:val="24"/>
        </w:rPr>
        <w:t xml:space="preserve"> РФ  от 11-12-2006 06-1844 «О примерных требованиях к программам дополнительного образования детей»;  </w:t>
      </w:r>
    </w:p>
    <w:p w:rsidR="003067F9" w:rsidRPr="00CF263B" w:rsidRDefault="00D7213B" w:rsidP="00CF263B">
      <w:pPr>
        <w:pStyle w:val="a3"/>
        <w:numPr>
          <w:ilvl w:val="0"/>
          <w:numId w:val="1"/>
        </w:numPr>
        <w:spacing w:after="0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Постановлением Главного санитарного врача РФ от 14.07.2014г. №41 «О введении в действие санитарно-эпидемиологических правил и нормативов </w:t>
      </w:r>
      <w:proofErr w:type="spellStart"/>
      <w:r w:rsidRPr="00CF263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F263B">
        <w:rPr>
          <w:rFonts w:ascii="Times New Roman" w:hAnsi="Times New Roman" w:cs="Times New Roman"/>
          <w:sz w:val="24"/>
          <w:szCs w:val="24"/>
        </w:rPr>
        <w:t xml:space="preserve"> 2.4.4.3172-14».</w:t>
      </w:r>
    </w:p>
    <w:p w:rsidR="006623AF" w:rsidRPr="00CF263B" w:rsidRDefault="006623AF" w:rsidP="00CF26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171" w:rsidRPr="00CF263B" w:rsidRDefault="00941171" w:rsidP="00CF26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b/>
          <w:sz w:val="24"/>
          <w:szCs w:val="24"/>
        </w:rPr>
        <w:t>Направленность программы.</w:t>
      </w:r>
      <w:r w:rsidRPr="00CF263B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«Познай себя» является модифицированной, разработанной на основе авторских программ «Облик» Н.Щербаковой, «Я – Лидер!»  </w:t>
      </w:r>
      <w:proofErr w:type="spellStart"/>
      <w:r w:rsidRPr="00CF263B">
        <w:rPr>
          <w:rFonts w:ascii="Times New Roman" w:hAnsi="Times New Roman" w:cs="Times New Roman"/>
          <w:sz w:val="24"/>
          <w:szCs w:val="24"/>
        </w:rPr>
        <w:t>Валеевой</w:t>
      </w:r>
      <w:proofErr w:type="spellEnd"/>
      <w:r w:rsidRPr="00CF263B">
        <w:rPr>
          <w:rFonts w:ascii="Times New Roman" w:hAnsi="Times New Roman" w:cs="Times New Roman"/>
          <w:sz w:val="24"/>
          <w:szCs w:val="24"/>
        </w:rPr>
        <w:t xml:space="preserve"> Д.Р. и имеет социально-педагогическую направленность.   </w:t>
      </w:r>
    </w:p>
    <w:p w:rsidR="00941171" w:rsidRPr="00CF263B" w:rsidRDefault="00941171" w:rsidP="00CF2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Весь подростковый период проходит под знаком установления взаимоотношений со сверстниками и взрослыми, соответствующих усваиваемым морально-этическим нормам. В значительной мере именно в рамках этих взаимоотношений ребёнок присваивает общественно значимые нормы и функции, знакомятся с содержанием социальных ролей. Потребность подростка занять определённое место в жизни общества, оценить самого себя в системе «Я и моё участие в жизни общества». Этот период отличается повышенной интеллектуальной активностью, желанием развивать, демонстрировать свои способности, стремлением получать высокую оценку со стороны. </w:t>
      </w:r>
    </w:p>
    <w:p w:rsidR="006623AF" w:rsidRPr="00CF263B" w:rsidRDefault="006623AF" w:rsidP="00CF26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13B" w:rsidRPr="00CF263B" w:rsidRDefault="00D7213B" w:rsidP="00CF26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CF263B">
        <w:rPr>
          <w:rFonts w:ascii="Times New Roman" w:hAnsi="Times New Roman" w:cs="Times New Roman"/>
          <w:sz w:val="24"/>
          <w:szCs w:val="24"/>
        </w:rPr>
        <w:t>. Новое время порождает и новые проблемы</w:t>
      </w:r>
      <w:r w:rsidR="007A6231" w:rsidRPr="00CF263B">
        <w:rPr>
          <w:rFonts w:ascii="Times New Roman" w:hAnsi="Times New Roman" w:cs="Times New Roman"/>
          <w:sz w:val="24"/>
          <w:szCs w:val="24"/>
        </w:rPr>
        <w:t>, особенно это касается сельских образовательных учреждений</w:t>
      </w:r>
      <w:r w:rsidRPr="00CF263B">
        <w:rPr>
          <w:rFonts w:ascii="Times New Roman" w:hAnsi="Times New Roman" w:cs="Times New Roman"/>
          <w:sz w:val="24"/>
          <w:szCs w:val="24"/>
        </w:rPr>
        <w:t xml:space="preserve">: территориальная удаленность от информационных и образовательных центров, слабая информационная сеть, высокий уровень безработицы, низкий уровень </w:t>
      </w:r>
      <w:proofErr w:type="spellStart"/>
      <w:r w:rsidRPr="00CF263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CF263B">
        <w:rPr>
          <w:rFonts w:ascii="Times New Roman" w:hAnsi="Times New Roman" w:cs="Times New Roman"/>
          <w:sz w:val="24"/>
          <w:szCs w:val="24"/>
        </w:rPr>
        <w:t xml:space="preserve"> деятельности, отсутствие системной медицинской помощи детям, имеющим функциональные заболевания.  В среде учащихся протекают процессы, ранее неведомы практикам-учителям: мощное расслоение детей по социальному признаку, детская преступность, агрессия, беспризорность детей и подростков. Это уже не только педагогические, но и социальные проблемы. </w:t>
      </w:r>
    </w:p>
    <w:p w:rsidR="007A6231" w:rsidRPr="00CF263B" w:rsidRDefault="00D7213B" w:rsidP="00CF2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Частичным решением этой проблемы станет реализация программы, которая способна внести значительный вклад в развитие личности в условиях определенного возрастного периода: </w:t>
      </w:r>
    </w:p>
    <w:p w:rsidR="00D7213B" w:rsidRPr="00CF263B" w:rsidRDefault="00D7213B" w:rsidP="00CF26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>на этапе основного общего образования – поддержка процесса самоопределения личности: расширение спектра значимых проблем в различных сферах деятельности и приобретение опыта их решения;</w:t>
      </w:r>
    </w:p>
    <w:p w:rsidR="007A6231" w:rsidRPr="00CF263B" w:rsidRDefault="00D7213B" w:rsidP="00CF26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на этапе среднего полного образования – сопровождение процесса профессионального самоопределения учащихся, обеспечение допрофессиональной подготовки. </w:t>
      </w:r>
    </w:p>
    <w:p w:rsidR="006623AF" w:rsidRPr="00CF263B" w:rsidRDefault="006623AF" w:rsidP="00CF263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231" w:rsidRPr="00CF263B" w:rsidRDefault="007A6231" w:rsidP="00CF2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 w:rsidRPr="00CF263B">
        <w:rPr>
          <w:rFonts w:ascii="Times New Roman" w:hAnsi="Times New Roman" w:cs="Times New Roman"/>
          <w:sz w:val="24"/>
          <w:szCs w:val="24"/>
        </w:rPr>
        <w:t xml:space="preserve"> Важная сторона воспитания – </w:t>
      </w:r>
      <w:r w:rsidR="00D7213B" w:rsidRPr="00CF263B">
        <w:rPr>
          <w:rFonts w:ascii="Times New Roman" w:hAnsi="Times New Roman" w:cs="Times New Roman"/>
          <w:sz w:val="24"/>
          <w:szCs w:val="24"/>
        </w:rPr>
        <w:t xml:space="preserve">развитие индивидуальности подростка на основе его взаимодействия с педагогом в воспитательном </w:t>
      </w:r>
      <w:r w:rsidR="00D7213B" w:rsidRPr="00CF263B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по освоению культурных ценностей‚ в формировании его отношения к окружающему миру, в том числе по отношению к самому себе. </w:t>
      </w:r>
    </w:p>
    <w:p w:rsidR="007A6231" w:rsidRPr="00CF263B" w:rsidRDefault="00D7213B" w:rsidP="00CF2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В этой связи данная образовательная программа весьма актуальна, поскольку призвана решать в процессе реализации многие педагогические и социальные задачи, направленные   на формирование целостной личности, обладающей запасом необходимых нравственных ориентиров с творческим потенциалом сплоченной команды стремящейся к саморазвитию и самореализации. Последовательное изучение своих способностей, коррекции личностных качеств, развитие новых умений и навыков в стенах объединения поможет учащимся справиться с задачами и трудностями, которые ожидают их в реальной «взрослой» жизни. </w:t>
      </w:r>
    </w:p>
    <w:p w:rsidR="006623AF" w:rsidRPr="00CF263B" w:rsidRDefault="006623AF" w:rsidP="00CF26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231" w:rsidRPr="00CF263B" w:rsidRDefault="00D7213B" w:rsidP="00CF2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  <w:r w:rsidR="007A6231" w:rsidRPr="00CF2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63B">
        <w:rPr>
          <w:rFonts w:ascii="Times New Roman" w:hAnsi="Times New Roman" w:cs="Times New Roman"/>
          <w:sz w:val="24"/>
          <w:szCs w:val="24"/>
        </w:rPr>
        <w:t>построения программы заключается в том, что в соответствии с целью программы она направлена на развитие личности подростка, его социализацию и самоутверждение в обществе.</w:t>
      </w:r>
    </w:p>
    <w:p w:rsidR="00D7213B" w:rsidRPr="00CF263B" w:rsidRDefault="00D7213B" w:rsidP="00CF2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>Программа разработана с учетом трех основных компонентов педагога:</w:t>
      </w:r>
    </w:p>
    <w:p w:rsidR="00D7213B" w:rsidRPr="00CF263B" w:rsidRDefault="00D7213B" w:rsidP="00CF26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>гуманизация педагогического процесса;</w:t>
      </w:r>
    </w:p>
    <w:p w:rsidR="00D7213B" w:rsidRPr="00CF263B" w:rsidRDefault="00D7213B" w:rsidP="00CF26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>индивидуализация и дифференцированный подход;</w:t>
      </w:r>
    </w:p>
    <w:p w:rsidR="007A6231" w:rsidRPr="00CF263B" w:rsidRDefault="00D7213B" w:rsidP="00CF26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демократизация, что предполагает возможность педагога в рамках реализации данной программы достичь поставленной цели и решить педагогические задачи, актуальные в данной социокультурной ситуации, сложившейся в </w:t>
      </w:r>
      <w:proofErr w:type="spellStart"/>
      <w:r w:rsidRPr="00CF263B">
        <w:rPr>
          <w:rFonts w:ascii="Times New Roman" w:hAnsi="Times New Roman" w:cs="Times New Roman"/>
          <w:sz w:val="24"/>
          <w:szCs w:val="24"/>
        </w:rPr>
        <w:t>микросоциуме</w:t>
      </w:r>
      <w:proofErr w:type="spellEnd"/>
      <w:r w:rsidRPr="00CF263B">
        <w:rPr>
          <w:rFonts w:ascii="Times New Roman" w:hAnsi="Times New Roman" w:cs="Times New Roman"/>
          <w:sz w:val="24"/>
          <w:szCs w:val="24"/>
        </w:rPr>
        <w:t xml:space="preserve"> объединения; а также дать </w:t>
      </w:r>
      <w:r w:rsidR="007A6231" w:rsidRPr="00CF263B">
        <w:rPr>
          <w:rFonts w:ascii="Times New Roman" w:hAnsi="Times New Roman" w:cs="Times New Roman"/>
          <w:sz w:val="24"/>
          <w:szCs w:val="24"/>
        </w:rPr>
        <w:t xml:space="preserve">возможность каждому подростку – </w:t>
      </w:r>
      <w:r w:rsidRPr="00CF263B">
        <w:rPr>
          <w:rFonts w:ascii="Times New Roman" w:hAnsi="Times New Roman" w:cs="Times New Roman"/>
          <w:sz w:val="24"/>
          <w:szCs w:val="24"/>
        </w:rPr>
        <w:t>чл</w:t>
      </w:r>
      <w:r w:rsidR="007A6231" w:rsidRPr="00CF263B">
        <w:rPr>
          <w:rFonts w:ascii="Times New Roman" w:hAnsi="Times New Roman" w:cs="Times New Roman"/>
          <w:sz w:val="24"/>
          <w:szCs w:val="24"/>
        </w:rPr>
        <w:t>ену творческого объединения –</w:t>
      </w:r>
      <w:r w:rsidRPr="00CF263B">
        <w:rPr>
          <w:rFonts w:ascii="Times New Roman" w:hAnsi="Times New Roman" w:cs="Times New Roman"/>
          <w:sz w:val="24"/>
          <w:szCs w:val="24"/>
        </w:rPr>
        <w:t xml:space="preserve"> раскрыть свои организаторские способности, реализоваться в разнообразной деятельности, самоутвердиться к</w:t>
      </w:r>
      <w:r w:rsidR="007A6231" w:rsidRPr="00CF263B">
        <w:rPr>
          <w:rFonts w:ascii="Times New Roman" w:hAnsi="Times New Roman" w:cs="Times New Roman"/>
          <w:sz w:val="24"/>
          <w:szCs w:val="24"/>
        </w:rPr>
        <w:t>ак личность и часть коллектива.</w:t>
      </w:r>
    </w:p>
    <w:p w:rsidR="00941171" w:rsidRPr="00CF263B" w:rsidRDefault="00D7213B" w:rsidP="00CF2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>Главным для педагога является стремление направить ребят на такую деятельность, в ходе которой они смогут ощутить свою самостоятельность, успешность, удовольствие от проделанной работы, удовольствие от общения друг с другом.</w:t>
      </w:r>
    </w:p>
    <w:p w:rsidR="00D7213B" w:rsidRPr="00CF263B" w:rsidRDefault="00D7213B" w:rsidP="00CF2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bCs/>
          <w:sz w:val="24"/>
          <w:szCs w:val="24"/>
        </w:rPr>
        <w:t>Основные принципы программы:</w:t>
      </w:r>
    </w:p>
    <w:p w:rsidR="00D7213B" w:rsidRPr="00CF263B" w:rsidRDefault="00D7213B" w:rsidP="00CF263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- </w:t>
      </w:r>
      <w:r w:rsidRPr="00CF263B">
        <w:rPr>
          <w:rFonts w:ascii="Times New Roman" w:hAnsi="Times New Roman" w:cs="Times New Roman"/>
          <w:iCs/>
          <w:sz w:val="24"/>
          <w:szCs w:val="24"/>
        </w:rPr>
        <w:t>принцип активности</w:t>
      </w:r>
      <w:r w:rsidRPr="00CF263B">
        <w:rPr>
          <w:rFonts w:ascii="Times New Roman" w:hAnsi="Times New Roman" w:cs="Times New Roman"/>
          <w:sz w:val="24"/>
          <w:szCs w:val="24"/>
        </w:rPr>
        <w:t>. В ходе занятия участники вовлекаются в совершенно особый вид активности;</w:t>
      </w:r>
    </w:p>
    <w:p w:rsidR="00D7213B" w:rsidRPr="00CF263B" w:rsidRDefault="00D7213B" w:rsidP="00CF263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- </w:t>
      </w:r>
      <w:r w:rsidRPr="00CF263B">
        <w:rPr>
          <w:rFonts w:ascii="Times New Roman" w:hAnsi="Times New Roman" w:cs="Times New Roman"/>
          <w:iCs/>
          <w:sz w:val="24"/>
          <w:szCs w:val="24"/>
        </w:rPr>
        <w:t>принцип исследовательской творческой позиции.</w:t>
      </w:r>
      <w:r w:rsidRPr="00CF263B">
        <w:rPr>
          <w:rFonts w:ascii="Times New Roman" w:hAnsi="Times New Roman" w:cs="Times New Roman"/>
          <w:sz w:val="24"/>
          <w:szCs w:val="24"/>
        </w:rPr>
        <w:t xml:space="preserve"> Суть его заключается в том, что в ходе тренинга воспитанники осознают, обнаруживают, открывают идеи, свои личные ресурсы и особенности;</w:t>
      </w:r>
    </w:p>
    <w:p w:rsidR="00D7213B" w:rsidRPr="00CF263B" w:rsidRDefault="00D7213B" w:rsidP="00CF263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- </w:t>
      </w:r>
      <w:r w:rsidRPr="00CF263B">
        <w:rPr>
          <w:rFonts w:ascii="Times New Roman" w:hAnsi="Times New Roman" w:cs="Times New Roman"/>
          <w:iCs/>
          <w:sz w:val="24"/>
          <w:szCs w:val="24"/>
        </w:rPr>
        <w:t xml:space="preserve">принцип осознания поведения. </w:t>
      </w:r>
      <w:r w:rsidRPr="00CF263B">
        <w:rPr>
          <w:rFonts w:ascii="Times New Roman" w:hAnsi="Times New Roman" w:cs="Times New Roman"/>
          <w:sz w:val="24"/>
          <w:szCs w:val="24"/>
        </w:rPr>
        <w:t>Универсальным средством осознания поведения является обратная связь, то есть выраженная словами или действиями реакция на слова, мысли и действия человека;</w:t>
      </w:r>
    </w:p>
    <w:p w:rsidR="003067F9" w:rsidRPr="00CF263B" w:rsidRDefault="00D7213B" w:rsidP="00CF263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- </w:t>
      </w:r>
      <w:r w:rsidRPr="00CF263B">
        <w:rPr>
          <w:rFonts w:ascii="Times New Roman" w:hAnsi="Times New Roman" w:cs="Times New Roman"/>
          <w:iCs/>
          <w:sz w:val="24"/>
          <w:szCs w:val="24"/>
        </w:rPr>
        <w:t xml:space="preserve">принцип партнерского общения. </w:t>
      </w:r>
      <w:r w:rsidRPr="00CF263B">
        <w:rPr>
          <w:rFonts w:ascii="Times New Roman" w:hAnsi="Times New Roman" w:cs="Times New Roman"/>
          <w:sz w:val="24"/>
          <w:szCs w:val="24"/>
        </w:rPr>
        <w:t>Реализация этого принципа создает в группе атмосферу безопасности, открытости, которая позволяет воспитанникам экспериментировать со своим поведением, не стесняясь ошибок.</w:t>
      </w:r>
      <w:r w:rsidRPr="00CF26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3AF" w:rsidRPr="00CF263B" w:rsidRDefault="006623AF" w:rsidP="00CF263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171" w:rsidRPr="00CF263B" w:rsidRDefault="00941171" w:rsidP="00CF263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3B">
        <w:rPr>
          <w:rFonts w:ascii="Times New Roman" w:hAnsi="Times New Roman" w:cs="Times New Roman"/>
          <w:b/>
          <w:sz w:val="24"/>
          <w:szCs w:val="24"/>
        </w:rPr>
        <w:t>Цель и задачи дополнительной общеобразовательной программы.</w:t>
      </w:r>
    </w:p>
    <w:p w:rsidR="00941171" w:rsidRPr="00CF263B" w:rsidRDefault="00941171" w:rsidP="00CF26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3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F263B">
        <w:rPr>
          <w:rFonts w:ascii="Times New Roman" w:hAnsi="Times New Roman" w:cs="Times New Roman"/>
          <w:sz w:val="24"/>
          <w:szCs w:val="24"/>
        </w:rPr>
        <w:t>Создание условий для социального становления личности через овладение основами психологии, участие в коллективно творческих делах, позволяющих ребёнку самоутвердиться, максимально развивать свои интересы и способности.</w:t>
      </w:r>
    </w:p>
    <w:p w:rsidR="00941171" w:rsidRPr="00CF263B" w:rsidRDefault="00941171" w:rsidP="00CF26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3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41171" w:rsidRPr="00CF263B" w:rsidRDefault="00941171" w:rsidP="00CF26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>Мотивирование к самопознанию и самосовершенствованию личности;</w:t>
      </w:r>
    </w:p>
    <w:p w:rsidR="00941171" w:rsidRPr="00CF263B" w:rsidRDefault="00941171" w:rsidP="00CF26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lastRenderedPageBreak/>
        <w:t>Обучение теоретическим и практическим знаниям, умениям, навыкам, необходимым для социальной адаптации и успешной деятельности в обществе;</w:t>
      </w:r>
    </w:p>
    <w:p w:rsidR="00941171" w:rsidRPr="00CF263B" w:rsidRDefault="00941171" w:rsidP="00CF26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Формирование общечеловеческих нравственных ценностных </w:t>
      </w:r>
      <w:r w:rsidRPr="00CF263B">
        <w:rPr>
          <w:rFonts w:ascii="Times New Roman" w:hAnsi="Times New Roman" w:cs="Times New Roman"/>
          <w:sz w:val="24"/>
          <w:szCs w:val="24"/>
        </w:rPr>
        <w:br/>
        <w:t>ориентаций;</w:t>
      </w:r>
    </w:p>
    <w:p w:rsidR="00941171" w:rsidRPr="00CF263B" w:rsidRDefault="00941171" w:rsidP="00CF263B">
      <w:pPr>
        <w:pStyle w:val="a3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Развитие социально значимых личностных качеств и творческих умений; </w:t>
      </w:r>
    </w:p>
    <w:p w:rsidR="006623AF" w:rsidRPr="00CF263B" w:rsidRDefault="00941171" w:rsidP="00CF263B">
      <w:pPr>
        <w:pStyle w:val="a3"/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>Воспитание у учащихся сознательного отношения к процессам, протекающим в обществе, готовности к освоению культуры общества, к осознанному выбору нравственных ценностей.</w:t>
      </w:r>
    </w:p>
    <w:p w:rsidR="006623AF" w:rsidRPr="00CF263B" w:rsidRDefault="006623AF" w:rsidP="00CF263B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3AF" w:rsidRPr="00CF263B" w:rsidRDefault="003067F9" w:rsidP="00CF263B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3B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программы.</w:t>
      </w:r>
    </w:p>
    <w:p w:rsidR="00CF263B" w:rsidRPr="00CF263B" w:rsidRDefault="00CF263B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В современном образовании все более углубляется противоречие между знаниями растущего человека о закономерностях развития природы и общества и отсутствием систематических знаний о закономерностях психического и личностного развития самого человека, вступающего во взаимодействие с окружающим миром.</w:t>
      </w:r>
    </w:p>
    <w:p w:rsidR="00CF263B" w:rsidRPr="00CF263B" w:rsidRDefault="00CF263B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Учащиеся  пытаются разобраться в самих себе, но их интерес к самопознанию превышает их возможности познать себя, т.к. они не располагают знаниями о психологических особенностях человека. Отсюда неадекватные способы познания себя и других, неопределенность в оценках, самооценках, намерениях учащихся. В связи с этим возникает необходимость в определенной системе психологических знаний, которые помогут ребенку глубже осознать самого себя, свои интересы, способности, отношения с окружающими, сформировать представления о своем дальнейшем жизненном пути.</w:t>
      </w:r>
    </w:p>
    <w:p w:rsidR="00CF263B" w:rsidRPr="00CF263B" w:rsidRDefault="00CF263B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 xml:space="preserve">Приобщение к знаниям о человеке, по мнению </w:t>
      </w:r>
      <w:proofErr w:type="spellStart"/>
      <w:r w:rsidRPr="00CF263B">
        <w:rPr>
          <w:rFonts w:ascii="Times New Roman" w:eastAsia="Calibri" w:hAnsi="Times New Roman" w:cs="Times New Roman"/>
          <w:sz w:val="24"/>
          <w:szCs w:val="24"/>
        </w:rPr>
        <w:t>Божович</w:t>
      </w:r>
      <w:proofErr w:type="spellEnd"/>
      <w:r w:rsidRPr="00CF263B">
        <w:rPr>
          <w:rFonts w:ascii="Times New Roman" w:eastAsia="Calibri" w:hAnsi="Times New Roman" w:cs="Times New Roman"/>
          <w:sz w:val="24"/>
          <w:szCs w:val="24"/>
        </w:rPr>
        <w:t xml:space="preserve"> Л.,  имеет “ особенно </w:t>
      </w:r>
      <w:proofErr w:type="gramStart"/>
      <w:r w:rsidRPr="00CF263B">
        <w:rPr>
          <w:rFonts w:ascii="Times New Roman" w:eastAsia="Calibri" w:hAnsi="Times New Roman" w:cs="Times New Roman"/>
          <w:sz w:val="24"/>
          <w:szCs w:val="24"/>
        </w:rPr>
        <w:t>важное значение</w:t>
      </w:r>
      <w:proofErr w:type="gramEnd"/>
      <w:r w:rsidRPr="00CF263B">
        <w:rPr>
          <w:rFonts w:ascii="Times New Roman" w:eastAsia="Calibri" w:hAnsi="Times New Roman" w:cs="Times New Roman"/>
          <w:sz w:val="24"/>
          <w:szCs w:val="24"/>
        </w:rPr>
        <w:t xml:space="preserve"> в подростковом возрасте, т.к. характерным для этого периода новообразованием является «чувство взрослости» и развитие самосознания и самооценки, интереса к себе как к личности, к своим </w:t>
      </w:r>
      <w:r>
        <w:rPr>
          <w:rFonts w:ascii="Times New Roman" w:hAnsi="Times New Roman"/>
          <w:sz w:val="24"/>
          <w:szCs w:val="24"/>
        </w:rPr>
        <w:t>возможностям и способностям».</w:t>
      </w:r>
      <w:r w:rsidRPr="00CF263B">
        <w:rPr>
          <w:rFonts w:ascii="Times New Roman" w:eastAsia="Calibri" w:hAnsi="Times New Roman" w:cs="Times New Roman"/>
          <w:sz w:val="24"/>
          <w:szCs w:val="24"/>
        </w:rPr>
        <w:t xml:space="preserve"> Подросток начинает осознавать свой личный идеал, при сравнении с которым часто возникает неудовлетворенность самим собой и стремление изменить себя.</w:t>
      </w:r>
    </w:p>
    <w:p w:rsidR="00CF263B" w:rsidRPr="00CF263B" w:rsidRDefault="00CF263B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Данную программу «Познай себя» мы предлагаем как одну из возможностей повышения компетентности учащихся в поисках жизненного пути, самопознания, развития коммуникативных навыков, способов творческой деятельности.</w:t>
      </w:r>
    </w:p>
    <w:p w:rsidR="006623AF" w:rsidRPr="00CF263B" w:rsidRDefault="006623AF" w:rsidP="00CF263B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3AF" w:rsidRPr="00CF263B" w:rsidRDefault="003067F9" w:rsidP="00CF263B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="006623AF" w:rsidRPr="00CF263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F2569" w:rsidRPr="00CF263B">
        <w:rPr>
          <w:rFonts w:ascii="Times New Roman" w:hAnsi="Times New Roman" w:cs="Times New Roman"/>
          <w:sz w:val="24"/>
          <w:szCs w:val="24"/>
        </w:rPr>
        <w:t>12-15 лет.</w:t>
      </w:r>
    </w:p>
    <w:p w:rsidR="006623AF" w:rsidRPr="00CF263B" w:rsidRDefault="006623AF" w:rsidP="00CF263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569" w:rsidRPr="00CF263B" w:rsidRDefault="006623AF" w:rsidP="00CF263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3B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</w:t>
      </w:r>
      <w:r w:rsidRPr="00CF263B">
        <w:rPr>
          <w:rFonts w:ascii="Times New Roman" w:hAnsi="Times New Roman" w:cs="Times New Roman"/>
          <w:sz w:val="24"/>
          <w:szCs w:val="24"/>
        </w:rPr>
        <w:t>– 1 год.</w:t>
      </w:r>
    </w:p>
    <w:p w:rsidR="006623AF" w:rsidRPr="00CF263B" w:rsidRDefault="006623AF" w:rsidP="00CF263B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569" w:rsidRPr="00CF263B" w:rsidRDefault="000F2569" w:rsidP="00CF263B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3B">
        <w:rPr>
          <w:rFonts w:ascii="Times New Roman" w:hAnsi="Times New Roman" w:cs="Times New Roman"/>
          <w:b/>
          <w:sz w:val="24"/>
          <w:szCs w:val="24"/>
        </w:rPr>
        <w:t xml:space="preserve">Режим занятий:  </w:t>
      </w:r>
    </w:p>
    <w:p w:rsidR="000F2569" w:rsidRPr="00CF263B" w:rsidRDefault="000F2569" w:rsidP="00CF263B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количество учебных часов за учебный год </w:t>
      </w:r>
      <w:r w:rsidR="006623AF" w:rsidRPr="00CF263B">
        <w:rPr>
          <w:rFonts w:ascii="Times New Roman" w:hAnsi="Times New Roman" w:cs="Times New Roman"/>
          <w:sz w:val="24"/>
          <w:szCs w:val="24"/>
        </w:rPr>
        <w:t xml:space="preserve">– </w:t>
      </w:r>
      <w:r w:rsidRPr="00CF263B">
        <w:rPr>
          <w:rFonts w:ascii="Times New Roman" w:hAnsi="Times New Roman" w:cs="Times New Roman"/>
          <w:sz w:val="24"/>
          <w:szCs w:val="24"/>
        </w:rPr>
        <w:t xml:space="preserve"> 32 часа;</w:t>
      </w:r>
    </w:p>
    <w:p w:rsidR="00CF263B" w:rsidRDefault="000F2569" w:rsidP="00CF263B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>количество зан</w:t>
      </w:r>
      <w:r w:rsidR="006623AF" w:rsidRPr="00CF263B">
        <w:rPr>
          <w:rFonts w:ascii="Times New Roman" w:hAnsi="Times New Roman" w:cs="Times New Roman"/>
          <w:sz w:val="24"/>
          <w:szCs w:val="24"/>
        </w:rPr>
        <w:t>ятий и учебных часов в неделю –  1 занятие по 1 часу;</w:t>
      </w:r>
    </w:p>
    <w:p w:rsidR="000F2569" w:rsidRPr="00CF263B" w:rsidRDefault="000F2569" w:rsidP="00CF263B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продолжительность занятия – 45 мин. </w:t>
      </w:r>
    </w:p>
    <w:p w:rsidR="006623AF" w:rsidRPr="00CF263B" w:rsidRDefault="006623AF" w:rsidP="00CF263B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569" w:rsidRPr="00CF263B" w:rsidRDefault="000F2569" w:rsidP="00CF263B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CF263B">
        <w:rPr>
          <w:rFonts w:ascii="Times New Roman" w:hAnsi="Times New Roman" w:cs="Times New Roman"/>
          <w:sz w:val="24"/>
          <w:szCs w:val="24"/>
        </w:rPr>
        <w:t xml:space="preserve"> очная.  </w:t>
      </w:r>
    </w:p>
    <w:p w:rsidR="000F2569" w:rsidRPr="00CF263B" w:rsidRDefault="000F2569" w:rsidP="00CF263B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Форма организации деятельности: групповая.  </w:t>
      </w:r>
    </w:p>
    <w:p w:rsidR="000F2569" w:rsidRPr="00CF263B" w:rsidRDefault="000F2569" w:rsidP="00CF263B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Форма проведения занятий: аудиторные или внеаудиторные (самостоятельные) занятия.  </w:t>
      </w:r>
    </w:p>
    <w:p w:rsidR="006623AF" w:rsidRPr="00CF263B" w:rsidRDefault="000F2569" w:rsidP="00CF263B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>Формы аудиторных занятий:</w:t>
      </w:r>
    </w:p>
    <w:p w:rsidR="006623AF" w:rsidRPr="00CF263B" w:rsidRDefault="000F2569" w:rsidP="00CF263B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lastRenderedPageBreak/>
        <w:t xml:space="preserve"> - по особенностям коммуникативного взаимодействия педагога и детей: лекция, занятие-игра, тренинг, практикум и т.д.;</w:t>
      </w:r>
    </w:p>
    <w:p w:rsidR="006623AF" w:rsidRPr="00CF263B" w:rsidRDefault="000F2569" w:rsidP="00CF263B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sz w:val="24"/>
          <w:szCs w:val="24"/>
        </w:rPr>
        <w:t xml:space="preserve"> - по дидактической цели: вводное занятие, практическое занятие, занятие по систематизации и обобщению знаний, по контролю знаний, комбинированные формы занятий.</w:t>
      </w:r>
    </w:p>
    <w:p w:rsidR="006623AF" w:rsidRPr="00CF263B" w:rsidRDefault="006623AF" w:rsidP="00CF263B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3AF" w:rsidRPr="00CF263B" w:rsidRDefault="003067F9" w:rsidP="00CF263B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3B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их проверки.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Основными компетентностями, на который направлен данный курс являются: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- информационная;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- коммуникативная: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- проблемная.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В результате изучения курса учащиеся должны овладеть следующими знаниями, умениями, навыками: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 xml:space="preserve">- овладеть психологической лексикой, 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 xml:space="preserve">- понять, что такое познавательная сфера личности, познавательные процессы, 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hAnsi="Times New Roman"/>
          <w:sz w:val="24"/>
          <w:szCs w:val="24"/>
        </w:rPr>
        <w:t xml:space="preserve">- </w:t>
      </w:r>
      <w:r w:rsidRPr="00CF263B">
        <w:rPr>
          <w:rFonts w:ascii="Times New Roman" w:eastAsia="Calibri" w:hAnsi="Times New Roman" w:cs="Times New Roman"/>
          <w:sz w:val="24"/>
          <w:szCs w:val="24"/>
        </w:rPr>
        <w:t xml:space="preserve">освоить основные приемы запоминания, концентрации внимания, решения логических задач, 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- уметь находить внутренние ресурсы для саморазвития и самореализации.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Основными критериями усвоения материала являются: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- осознанный интерес к занятиям;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- творческое отношение к выполнению заданий;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- высокая активность при выполнении психологических упражнений.</w:t>
      </w:r>
    </w:p>
    <w:p w:rsidR="006623AF" w:rsidRPr="00CF263B" w:rsidRDefault="006623AF" w:rsidP="00CF263B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23AF" w:rsidRPr="00CF263B" w:rsidRDefault="003067F9" w:rsidP="00CF263B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263B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программы.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В качестве измерительной оценки личности подростка могут быть использованы следующие методики: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- Методика «10 слов»;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- Методика «Корректурная проба»;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- Методика «Счет с переключением»;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- Диагностический тест «Способности школьника»;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- Тест «КОТ» (краткий отборочный тест);</w:t>
      </w:r>
    </w:p>
    <w:p w:rsidR="006623AF" w:rsidRPr="00CF263B" w:rsidRDefault="006623AF" w:rsidP="00CF26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63B">
        <w:rPr>
          <w:rFonts w:ascii="Times New Roman" w:eastAsia="Calibri" w:hAnsi="Times New Roman" w:cs="Times New Roman"/>
          <w:sz w:val="24"/>
          <w:szCs w:val="24"/>
        </w:rPr>
        <w:t>- «Школьный тест умственного развития».</w:t>
      </w:r>
    </w:p>
    <w:p w:rsidR="003067F9" w:rsidRPr="00CF263B" w:rsidRDefault="003067F9" w:rsidP="00CF263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E1C" w:rsidRPr="00CD055F" w:rsidRDefault="003067F9" w:rsidP="00CD055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3B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tbl>
      <w:tblPr>
        <w:tblStyle w:val="a4"/>
        <w:tblW w:w="0" w:type="auto"/>
        <w:tblLook w:val="01E0"/>
      </w:tblPr>
      <w:tblGrid>
        <w:gridCol w:w="757"/>
        <w:gridCol w:w="2804"/>
        <w:gridCol w:w="935"/>
        <w:gridCol w:w="1150"/>
        <w:gridCol w:w="1435"/>
        <w:gridCol w:w="2264"/>
      </w:tblGrid>
      <w:tr w:rsidR="00746E1C" w:rsidRPr="00746E1C" w:rsidTr="00535F09">
        <w:trPr>
          <w:trHeight w:val="555"/>
        </w:trPr>
        <w:tc>
          <w:tcPr>
            <w:tcW w:w="757" w:type="dxa"/>
            <w:vMerge w:val="restart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</w:rPr>
              <w:t>№</w:t>
            </w:r>
          </w:p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Pr="00746E1C">
              <w:rPr>
                <w:b/>
              </w:rPr>
              <w:t>/</w:t>
            </w:r>
            <w:proofErr w:type="spellStart"/>
            <w:r w:rsidRPr="00746E1C">
              <w:rPr>
                <w:b/>
              </w:rPr>
              <w:t>п</w:t>
            </w:r>
            <w:proofErr w:type="spellEnd"/>
          </w:p>
        </w:tc>
        <w:tc>
          <w:tcPr>
            <w:tcW w:w="2804" w:type="dxa"/>
            <w:vMerge w:val="restart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</w:p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</w:rPr>
              <w:t>Разделы программы</w:t>
            </w:r>
          </w:p>
        </w:tc>
        <w:tc>
          <w:tcPr>
            <w:tcW w:w="3520" w:type="dxa"/>
            <w:gridSpan w:val="3"/>
          </w:tcPr>
          <w:p w:rsidR="00746E1C" w:rsidRPr="00746E1C" w:rsidRDefault="00746E1C" w:rsidP="00746E1C">
            <w:pPr>
              <w:pStyle w:val="a5"/>
              <w:spacing w:after="0" w:afterAutospacing="0"/>
              <w:jc w:val="center"/>
              <w:rPr>
                <w:b/>
              </w:rPr>
            </w:pPr>
            <w:r w:rsidRPr="00746E1C">
              <w:rPr>
                <w:b/>
              </w:rPr>
              <w:t>Количество часов</w:t>
            </w:r>
          </w:p>
        </w:tc>
        <w:tc>
          <w:tcPr>
            <w:tcW w:w="2264" w:type="dxa"/>
            <w:vMerge w:val="restart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</w:rPr>
              <w:t>Форма аттестации/ контроля</w:t>
            </w:r>
          </w:p>
        </w:tc>
      </w:tr>
      <w:tr w:rsidR="00746E1C" w:rsidRPr="00746E1C" w:rsidTr="00535F09">
        <w:trPr>
          <w:trHeight w:val="575"/>
        </w:trPr>
        <w:tc>
          <w:tcPr>
            <w:tcW w:w="757" w:type="dxa"/>
            <w:vMerge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</w:p>
        </w:tc>
        <w:tc>
          <w:tcPr>
            <w:tcW w:w="2804" w:type="dxa"/>
            <w:vMerge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</w:p>
        </w:tc>
        <w:tc>
          <w:tcPr>
            <w:tcW w:w="935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</w:rPr>
              <w:t>всего</w:t>
            </w:r>
          </w:p>
        </w:tc>
        <w:tc>
          <w:tcPr>
            <w:tcW w:w="1150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</w:rPr>
              <w:t>теория</w:t>
            </w:r>
          </w:p>
        </w:tc>
        <w:tc>
          <w:tcPr>
            <w:tcW w:w="1435" w:type="dxa"/>
          </w:tcPr>
          <w:p w:rsidR="00746E1C" w:rsidRPr="00746E1C" w:rsidRDefault="00746E1C" w:rsidP="00535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1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64" w:type="dxa"/>
            <w:vMerge/>
          </w:tcPr>
          <w:p w:rsidR="00746E1C" w:rsidRPr="00746E1C" w:rsidRDefault="00746E1C" w:rsidP="00535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E1C" w:rsidRPr="00746E1C" w:rsidTr="00535F09">
        <w:tc>
          <w:tcPr>
            <w:tcW w:w="757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  <w:lang w:val="en-US"/>
              </w:rPr>
              <w:t>I</w:t>
            </w:r>
            <w:r w:rsidRPr="00746E1C">
              <w:rPr>
                <w:b/>
              </w:rPr>
              <w:t>.</w:t>
            </w:r>
          </w:p>
        </w:tc>
        <w:tc>
          <w:tcPr>
            <w:tcW w:w="2804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</w:rPr>
              <w:t>Вводное занятие</w:t>
            </w:r>
          </w:p>
        </w:tc>
        <w:tc>
          <w:tcPr>
            <w:tcW w:w="935" w:type="dxa"/>
          </w:tcPr>
          <w:p w:rsidR="00746E1C" w:rsidRPr="00746E1C" w:rsidRDefault="00746E1C" w:rsidP="00535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46E1C" w:rsidRPr="00746E1C" w:rsidRDefault="00746E1C" w:rsidP="00535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46E1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35" w:type="dxa"/>
          </w:tcPr>
          <w:p w:rsidR="00746E1C" w:rsidRPr="00746E1C" w:rsidRDefault="00746E1C" w:rsidP="00535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46E1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264" w:type="dxa"/>
          </w:tcPr>
          <w:p w:rsidR="00746E1C" w:rsidRPr="00746E1C" w:rsidRDefault="00746E1C" w:rsidP="007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46E1C" w:rsidRPr="00746E1C" w:rsidTr="00535F09">
        <w:tc>
          <w:tcPr>
            <w:tcW w:w="757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  <w:lang w:val="en-US"/>
              </w:rPr>
              <w:t>II</w:t>
            </w:r>
            <w:r w:rsidRPr="00746E1C">
              <w:rPr>
                <w:b/>
              </w:rPr>
              <w:t>.</w:t>
            </w:r>
          </w:p>
        </w:tc>
        <w:tc>
          <w:tcPr>
            <w:tcW w:w="2804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  <w:bCs/>
              </w:rPr>
              <w:t>Психологическое просвещение</w:t>
            </w:r>
          </w:p>
        </w:tc>
        <w:tc>
          <w:tcPr>
            <w:tcW w:w="935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0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5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4" w:type="dxa"/>
          </w:tcPr>
          <w:p w:rsidR="00746E1C" w:rsidRPr="00746E1C" w:rsidRDefault="00746E1C" w:rsidP="00746E1C">
            <w:pPr>
              <w:pStyle w:val="a5"/>
              <w:spacing w:after="0" w:afterAutospacing="0"/>
            </w:pPr>
            <w:r w:rsidRPr="00746E1C">
              <w:t>Опрос, тестирование, наблюдение, психологические игры.</w:t>
            </w:r>
          </w:p>
        </w:tc>
      </w:tr>
      <w:tr w:rsidR="00746E1C" w:rsidRPr="00746E1C" w:rsidTr="00535F09">
        <w:tc>
          <w:tcPr>
            <w:tcW w:w="757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  <w:lang w:val="en-US"/>
              </w:rPr>
              <w:t>III</w:t>
            </w:r>
            <w:r w:rsidRPr="00746E1C">
              <w:rPr>
                <w:b/>
              </w:rPr>
              <w:t>.</w:t>
            </w:r>
          </w:p>
        </w:tc>
        <w:tc>
          <w:tcPr>
            <w:tcW w:w="2804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</w:rPr>
              <w:t>Общение</w:t>
            </w:r>
          </w:p>
        </w:tc>
        <w:tc>
          <w:tcPr>
            <w:tcW w:w="935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0" w:type="dxa"/>
          </w:tcPr>
          <w:p w:rsidR="00746E1C" w:rsidRPr="00746E1C" w:rsidRDefault="002252CD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5" w:type="dxa"/>
          </w:tcPr>
          <w:p w:rsidR="00746E1C" w:rsidRPr="00746E1C" w:rsidRDefault="002252CD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4" w:type="dxa"/>
          </w:tcPr>
          <w:p w:rsidR="00746E1C" w:rsidRPr="00746E1C" w:rsidRDefault="00746E1C" w:rsidP="00746E1C">
            <w:pPr>
              <w:pStyle w:val="a5"/>
              <w:spacing w:after="0" w:afterAutospacing="0"/>
            </w:pPr>
            <w:r w:rsidRPr="00746E1C">
              <w:t>Беседа, опрос, тестирование, анкетирование</w:t>
            </w:r>
          </w:p>
        </w:tc>
      </w:tr>
      <w:tr w:rsidR="00746E1C" w:rsidRPr="00746E1C" w:rsidTr="00535F09">
        <w:tc>
          <w:tcPr>
            <w:tcW w:w="757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  <w:lang w:val="en-US"/>
              </w:rPr>
              <w:lastRenderedPageBreak/>
              <w:t>IV</w:t>
            </w:r>
            <w:r w:rsidRPr="00746E1C">
              <w:rPr>
                <w:b/>
              </w:rPr>
              <w:t>.</w:t>
            </w:r>
          </w:p>
        </w:tc>
        <w:tc>
          <w:tcPr>
            <w:tcW w:w="2804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</w:rPr>
              <w:t>Этикет</w:t>
            </w:r>
          </w:p>
        </w:tc>
        <w:tc>
          <w:tcPr>
            <w:tcW w:w="935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0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5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4" w:type="dxa"/>
          </w:tcPr>
          <w:p w:rsidR="00746E1C" w:rsidRPr="00746E1C" w:rsidRDefault="00746E1C" w:rsidP="00746E1C">
            <w:pPr>
              <w:pStyle w:val="a5"/>
              <w:spacing w:after="0" w:afterAutospacing="0"/>
            </w:pPr>
            <w:r w:rsidRPr="00746E1C">
              <w:t>Беседа, опрос, тестирование, анкетирование</w:t>
            </w:r>
          </w:p>
        </w:tc>
      </w:tr>
      <w:tr w:rsidR="00746E1C" w:rsidRPr="00746E1C" w:rsidTr="00535F09">
        <w:tc>
          <w:tcPr>
            <w:tcW w:w="757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  <w:lang w:val="en-US"/>
              </w:rPr>
              <w:t>V</w:t>
            </w:r>
            <w:r w:rsidRPr="00746E1C">
              <w:rPr>
                <w:b/>
              </w:rPr>
              <w:t>.</w:t>
            </w:r>
          </w:p>
        </w:tc>
        <w:tc>
          <w:tcPr>
            <w:tcW w:w="2804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</w:rPr>
              <w:t>Творческая лаборатория</w:t>
            </w:r>
          </w:p>
        </w:tc>
        <w:tc>
          <w:tcPr>
            <w:tcW w:w="935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0" w:type="dxa"/>
          </w:tcPr>
          <w:p w:rsidR="00746E1C" w:rsidRPr="00746E1C" w:rsidRDefault="002252CD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5" w:type="dxa"/>
          </w:tcPr>
          <w:p w:rsidR="00746E1C" w:rsidRPr="00746E1C" w:rsidRDefault="002252CD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4" w:type="dxa"/>
          </w:tcPr>
          <w:p w:rsidR="00746E1C" w:rsidRPr="00746E1C" w:rsidRDefault="00746E1C" w:rsidP="00746E1C">
            <w:pPr>
              <w:pStyle w:val="a5"/>
              <w:spacing w:before="0" w:beforeAutospacing="0" w:after="0" w:afterAutospacing="0"/>
            </w:pPr>
            <w:r w:rsidRPr="00746E1C">
              <w:t>Творческий отчет (театрализация),</w:t>
            </w:r>
          </w:p>
          <w:p w:rsidR="00746E1C" w:rsidRPr="00746E1C" w:rsidRDefault="00746E1C" w:rsidP="00746E1C">
            <w:pPr>
              <w:pStyle w:val="a5"/>
              <w:spacing w:before="0" w:beforeAutospacing="0" w:after="0" w:afterAutospacing="0"/>
            </w:pPr>
            <w:r w:rsidRPr="00746E1C">
              <w:t>коллективный анализ</w:t>
            </w:r>
          </w:p>
        </w:tc>
      </w:tr>
      <w:tr w:rsidR="00746E1C" w:rsidRPr="00746E1C" w:rsidTr="00535F09">
        <w:tc>
          <w:tcPr>
            <w:tcW w:w="757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  <w:lang w:val="en-US"/>
              </w:rPr>
              <w:t>VI</w:t>
            </w:r>
            <w:r w:rsidRPr="00746E1C">
              <w:rPr>
                <w:b/>
              </w:rPr>
              <w:t>.</w:t>
            </w:r>
          </w:p>
        </w:tc>
        <w:tc>
          <w:tcPr>
            <w:tcW w:w="2804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  <w:r w:rsidRPr="00746E1C">
              <w:rPr>
                <w:b/>
              </w:rPr>
              <w:t>Индивидуальное консультирование</w:t>
            </w:r>
          </w:p>
        </w:tc>
        <w:tc>
          <w:tcPr>
            <w:tcW w:w="935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0" w:type="dxa"/>
          </w:tcPr>
          <w:p w:rsidR="00746E1C" w:rsidRPr="00746E1C" w:rsidRDefault="006F0943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5" w:type="dxa"/>
          </w:tcPr>
          <w:p w:rsidR="00746E1C" w:rsidRPr="00746E1C" w:rsidRDefault="006F0943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4" w:type="dxa"/>
          </w:tcPr>
          <w:p w:rsidR="00746E1C" w:rsidRPr="00746E1C" w:rsidRDefault="00746E1C" w:rsidP="00746E1C">
            <w:pPr>
              <w:pStyle w:val="a5"/>
              <w:spacing w:after="0" w:afterAutospacing="0"/>
            </w:pPr>
            <w:r w:rsidRPr="00746E1C">
              <w:t xml:space="preserve">самооценка </w:t>
            </w:r>
            <w:proofErr w:type="gramStart"/>
            <w:r w:rsidRPr="00746E1C">
              <w:t>обучающегося</w:t>
            </w:r>
            <w:proofErr w:type="gramEnd"/>
          </w:p>
        </w:tc>
      </w:tr>
      <w:tr w:rsidR="00746E1C" w:rsidRPr="00746E1C" w:rsidTr="00535F09">
        <w:tc>
          <w:tcPr>
            <w:tcW w:w="757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  <w:lang w:val="en-US"/>
              </w:rPr>
            </w:pPr>
          </w:p>
        </w:tc>
        <w:tc>
          <w:tcPr>
            <w:tcW w:w="2804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</w:p>
        </w:tc>
        <w:tc>
          <w:tcPr>
            <w:tcW w:w="935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50" w:type="dxa"/>
          </w:tcPr>
          <w:p w:rsidR="00746E1C" w:rsidRPr="00746E1C" w:rsidRDefault="002252CD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1435" w:type="dxa"/>
          </w:tcPr>
          <w:p w:rsidR="00746E1C" w:rsidRPr="00746E1C" w:rsidRDefault="002252CD" w:rsidP="00535F09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2264" w:type="dxa"/>
          </w:tcPr>
          <w:p w:rsidR="00746E1C" w:rsidRPr="00746E1C" w:rsidRDefault="00746E1C" w:rsidP="00535F09">
            <w:pPr>
              <w:pStyle w:val="a5"/>
              <w:spacing w:after="0" w:afterAutospacing="0"/>
              <w:jc w:val="both"/>
              <w:rPr>
                <w:b/>
              </w:rPr>
            </w:pPr>
          </w:p>
        </w:tc>
      </w:tr>
    </w:tbl>
    <w:p w:rsidR="00941171" w:rsidRPr="00CD055F" w:rsidRDefault="00941171" w:rsidP="00CD05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55F" w:rsidRPr="007322E4" w:rsidRDefault="00CD055F" w:rsidP="007322E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E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322E4" w:rsidRPr="007322E4" w:rsidRDefault="007322E4" w:rsidP="007322E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55F" w:rsidRPr="00CD055F" w:rsidRDefault="00CD055F" w:rsidP="00CD055F">
      <w:pPr>
        <w:pStyle w:val="a3"/>
        <w:numPr>
          <w:ilvl w:val="0"/>
          <w:numId w:val="11"/>
        </w:numPr>
        <w:spacing w:after="0" w:line="240" w:lineRule="auto"/>
        <w:ind w:right="4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5F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091" w:rsidRPr="00CD055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 1 час</w:t>
      </w:r>
    </w:p>
    <w:p w:rsidR="00CD055F" w:rsidRDefault="00CD055F" w:rsidP="00CD055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55F">
        <w:rPr>
          <w:rFonts w:ascii="Times New Roman" w:hAnsi="Times New Roman" w:cs="Times New Roman"/>
          <w:i/>
          <w:color w:val="000000"/>
          <w:sz w:val="24"/>
          <w:szCs w:val="24"/>
        </w:rPr>
        <w:t>Тема</w:t>
      </w:r>
      <w:r w:rsidRPr="00CD0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Ведение – 1 час.</w:t>
      </w:r>
    </w:p>
    <w:p w:rsidR="00CD055F" w:rsidRPr="00CD055F" w:rsidRDefault="00CD055F" w:rsidP="00CD05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55F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Цель и задачи программы. </w:t>
      </w:r>
      <w:r w:rsidRPr="00CD055F">
        <w:rPr>
          <w:rFonts w:ascii="Times New Roman" w:hAnsi="Times New Roman" w:cs="Times New Roman"/>
          <w:color w:val="000000"/>
          <w:sz w:val="24"/>
          <w:szCs w:val="24"/>
        </w:rPr>
        <w:t>Краткий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 по технике безопасности в объединении.</w:t>
      </w:r>
      <w:r w:rsidRPr="00CD055F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и нормы поведения в коллективе.</w:t>
      </w:r>
    </w:p>
    <w:p w:rsidR="00CD055F" w:rsidRPr="00CD055F" w:rsidRDefault="00CD055F" w:rsidP="00CD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55F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55F">
        <w:rPr>
          <w:rFonts w:ascii="Times New Roman" w:hAnsi="Times New Roman" w:cs="Times New Roman"/>
          <w:sz w:val="24"/>
          <w:szCs w:val="24"/>
        </w:rPr>
        <w:t xml:space="preserve">Упражнения «Какой Я?», «Общее и особенное», </w:t>
      </w:r>
      <w:r>
        <w:rPr>
          <w:rFonts w:ascii="Times New Roman" w:hAnsi="Times New Roman" w:cs="Times New Roman"/>
          <w:sz w:val="24"/>
          <w:szCs w:val="24"/>
        </w:rPr>
        <w:t>Упражнение-</w:t>
      </w:r>
      <w:r w:rsidRPr="00CD055F">
        <w:rPr>
          <w:rFonts w:ascii="Times New Roman" w:hAnsi="Times New Roman" w:cs="Times New Roman"/>
          <w:sz w:val="24"/>
          <w:szCs w:val="24"/>
        </w:rPr>
        <w:t>самоанализ «Идеал и 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55F" w:rsidRPr="00CD055F" w:rsidRDefault="00CD055F" w:rsidP="00CD055F">
      <w:pPr>
        <w:spacing w:after="0"/>
        <w:ind w:firstLine="30"/>
        <w:jc w:val="both"/>
        <w:rPr>
          <w:rFonts w:ascii="Times New Roman" w:hAnsi="Times New Roman" w:cs="Times New Roman"/>
          <w:sz w:val="24"/>
          <w:szCs w:val="24"/>
        </w:rPr>
      </w:pPr>
    </w:p>
    <w:p w:rsidR="00CD055F" w:rsidRPr="00CD055F" w:rsidRDefault="00CD055F" w:rsidP="00CD055F">
      <w:pPr>
        <w:pStyle w:val="a3"/>
        <w:numPr>
          <w:ilvl w:val="0"/>
          <w:numId w:val="11"/>
        </w:numPr>
        <w:spacing w:after="0"/>
        <w:ind w:right="424"/>
        <w:contextualSpacing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D055F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Психологическое просвещение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D055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35091" w:rsidRPr="00035091" w:rsidRDefault="00CD055F" w:rsidP="00035091">
      <w:pPr>
        <w:spacing w:after="0"/>
        <w:ind w:right="424"/>
        <w:contextualSpacing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035091">
        <w:rPr>
          <w:rFonts w:ascii="Times New Roman" w:hAnsi="Times New Roman" w:cs="Times New Roman"/>
          <w:i/>
          <w:color w:val="000000"/>
          <w:sz w:val="24"/>
          <w:szCs w:val="24"/>
        </w:rPr>
        <w:t>Тема</w:t>
      </w:r>
      <w:r w:rsidRPr="000350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5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5091">
        <w:rPr>
          <w:rFonts w:ascii="Times New Roman" w:hAnsi="Times New Roman" w:cs="Times New Roman"/>
          <w:b/>
          <w:spacing w:val="-6"/>
          <w:sz w:val="24"/>
          <w:szCs w:val="24"/>
        </w:rPr>
        <w:t>Я это Я</w:t>
      </w:r>
      <w:r w:rsidRPr="00035091">
        <w:rPr>
          <w:rFonts w:ascii="Times New Roman" w:hAnsi="Times New Roman" w:cs="Times New Roman"/>
          <w:b/>
          <w:spacing w:val="-9"/>
          <w:sz w:val="24"/>
          <w:szCs w:val="24"/>
        </w:rPr>
        <w:t xml:space="preserve">.  </w:t>
      </w:r>
      <w:r w:rsidR="00035091" w:rsidRPr="00CD055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3509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2 часа.</w:t>
      </w:r>
    </w:p>
    <w:p w:rsidR="00CD055F" w:rsidRPr="00035091" w:rsidRDefault="00CD055F" w:rsidP="00035091">
      <w:pPr>
        <w:spacing w:after="0"/>
        <w:ind w:right="424"/>
        <w:contextualSpacing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035091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Pr="00035091">
        <w:rPr>
          <w:rFonts w:ascii="Times New Roman" w:hAnsi="Times New Roman" w:cs="Times New Roman"/>
          <w:spacing w:val="-12"/>
          <w:sz w:val="24"/>
          <w:szCs w:val="24"/>
        </w:rPr>
        <w:t xml:space="preserve"> Какой Я и чем Я отличаюсь от остальных? Самооценка подростка.</w:t>
      </w:r>
    </w:p>
    <w:p w:rsidR="00035091" w:rsidRDefault="00CD055F" w:rsidP="00035091">
      <w:pPr>
        <w:spacing w:after="0"/>
        <w:ind w:right="42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D055F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D0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55F">
        <w:rPr>
          <w:rFonts w:ascii="Times New Roman" w:hAnsi="Times New Roman" w:cs="Times New Roman"/>
          <w:sz w:val="24"/>
          <w:szCs w:val="24"/>
        </w:rPr>
        <w:t>Анкета «Вот я какой!», Упражнения - «Моя индивидуальность», «Волшебная рука», «Здравствуй», «Шкала самооценки», «Автопортрет», «Мои сильные стороны», Диагностика «Методика личностного дифференциала»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5091" w:rsidRDefault="00035091" w:rsidP="00035091">
      <w:pPr>
        <w:spacing w:after="0"/>
        <w:ind w:right="424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CD055F" w:rsidRPr="00035091" w:rsidRDefault="00CD055F" w:rsidP="00035091">
      <w:pPr>
        <w:spacing w:after="0"/>
        <w:ind w:right="42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35091">
        <w:rPr>
          <w:rFonts w:ascii="Times New Roman" w:hAnsi="Times New Roman" w:cs="Times New Roman"/>
          <w:i/>
          <w:spacing w:val="-9"/>
          <w:sz w:val="24"/>
          <w:szCs w:val="24"/>
        </w:rPr>
        <w:t>Тема.</w:t>
      </w:r>
      <w:r w:rsidRPr="0003509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Я имею право чувствовать и выражать свои чувства </w:t>
      </w:r>
      <w:r w:rsidR="00035091" w:rsidRPr="00CD055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3509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2 часа.</w:t>
      </w:r>
    </w:p>
    <w:p w:rsidR="00CD055F" w:rsidRPr="00CD055F" w:rsidRDefault="00CD055F" w:rsidP="00035091">
      <w:pPr>
        <w:spacing w:after="0"/>
        <w:ind w:right="42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055F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Pr="00CD055F">
        <w:rPr>
          <w:rFonts w:ascii="Times New Roman" w:hAnsi="Times New Roman" w:cs="Times New Roman"/>
          <w:sz w:val="24"/>
          <w:szCs w:val="24"/>
        </w:rPr>
        <w:t xml:space="preserve"> Беседа о таких психических явлениях, как настроение, чувства, мимика. «С</w:t>
      </w:r>
      <w:r>
        <w:rPr>
          <w:rFonts w:ascii="Times New Roman" w:hAnsi="Times New Roman" w:cs="Times New Roman"/>
          <w:sz w:val="24"/>
          <w:szCs w:val="24"/>
        </w:rPr>
        <w:t>пектр наших эмоций и чувств» - м</w:t>
      </w:r>
      <w:r w:rsidRPr="00CD055F">
        <w:rPr>
          <w:rFonts w:ascii="Times New Roman" w:hAnsi="Times New Roman" w:cs="Times New Roman"/>
          <w:sz w:val="24"/>
          <w:szCs w:val="24"/>
        </w:rPr>
        <w:t>ини-лекция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55F" w:rsidRPr="00CD055F" w:rsidRDefault="00CD055F" w:rsidP="0003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55F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D055F">
        <w:rPr>
          <w:rFonts w:ascii="Times New Roman" w:hAnsi="Times New Roman" w:cs="Times New Roman"/>
          <w:sz w:val="24"/>
          <w:szCs w:val="24"/>
        </w:rPr>
        <w:t xml:space="preserve"> Упражнения: </w:t>
      </w:r>
      <w:proofErr w:type="gramStart"/>
      <w:r w:rsidRPr="00CD055F">
        <w:rPr>
          <w:rFonts w:ascii="Times New Roman" w:hAnsi="Times New Roman" w:cs="Times New Roman"/>
          <w:sz w:val="24"/>
          <w:szCs w:val="24"/>
        </w:rPr>
        <w:t>«Вырази свои чувства», «Геометрические фигуры», «Меняются местами те, кто…», «Назови чувство», «Абракадабра», «Работа с негативными переживаниями», «Мои обиды» мотивационный и рефлексивный диалоги, "Как справиться с обидой, разд</w:t>
      </w:r>
      <w:r>
        <w:rPr>
          <w:rFonts w:ascii="Times New Roman" w:hAnsi="Times New Roman" w:cs="Times New Roman"/>
          <w:sz w:val="24"/>
          <w:szCs w:val="24"/>
        </w:rPr>
        <w:t xml:space="preserve">ражением, плохим настроением", </w:t>
      </w:r>
      <w:r w:rsidRPr="00CD055F">
        <w:rPr>
          <w:rFonts w:ascii="Times New Roman" w:hAnsi="Times New Roman" w:cs="Times New Roman"/>
          <w:sz w:val="24"/>
          <w:szCs w:val="24"/>
        </w:rPr>
        <w:t>"Копилка обид", "Чувствую себя хорошо", "Вверх по радуге", "Улыбайтесь, господа!".</w:t>
      </w:r>
      <w:proofErr w:type="gramEnd"/>
      <w:r w:rsidRPr="00CD0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55F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5091" w:rsidRDefault="00035091" w:rsidP="00035091">
      <w:pPr>
        <w:spacing w:after="0"/>
        <w:ind w:right="424"/>
        <w:contextualSpacing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p w:rsidR="00CD055F" w:rsidRPr="00035091" w:rsidRDefault="00CD055F" w:rsidP="00035091">
      <w:pPr>
        <w:spacing w:after="0"/>
        <w:ind w:right="424"/>
        <w:contextualSpacing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035091">
        <w:rPr>
          <w:rFonts w:ascii="Times New Roman" w:hAnsi="Times New Roman" w:cs="Times New Roman"/>
          <w:i/>
          <w:spacing w:val="-9"/>
          <w:sz w:val="24"/>
          <w:szCs w:val="24"/>
        </w:rPr>
        <w:t>Тема.</w:t>
      </w:r>
      <w:r w:rsidRPr="00035091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035091">
        <w:rPr>
          <w:rFonts w:ascii="Times New Roman" w:hAnsi="Times New Roman" w:cs="Times New Roman"/>
          <w:b/>
          <w:spacing w:val="-9"/>
          <w:sz w:val="24"/>
          <w:szCs w:val="24"/>
        </w:rPr>
        <w:t xml:space="preserve">Я и мой внутренний мир </w:t>
      </w:r>
      <w:r w:rsidR="00035091" w:rsidRPr="00CD055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3509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2 часа.</w:t>
      </w:r>
    </w:p>
    <w:p w:rsidR="00CD055F" w:rsidRPr="00CD055F" w:rsidRDefault="00CD055F" w:rsidP="00035091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55F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Pr="00CD055F">
        <w:rPr>
          <w:rFonts w:ascii="Times New Roman" w:hAnsi="Times New Roman" w:cs="Times New Roman"/>
          <w:sz w:val="24"/>
          <w:szCs w:val="24"/>
        </w:rPr>
        <w:t xml:space="preserve"> </w:t>
      </w:r>
      <w:r w:rsidRPr="00CD055F">
        <w:rPr>
          <w:rFonts w:ascii="Times New Roman" w:hAnsi="Times New Roman" w:cs="Times New Roman"/>
          <w:spacing w:val="-13"/>
          <w:sz w:val="24"/>
          <w:szCs w:val="24"/>
        </w:rPr>
        <w:t>Каждый видит и чувствует мир по-своему. Любой внутренний мир</w:t>
      </w:r>
      <w:r w:rsidRPr="00CD055F">
        <w:rPr>
          <w:rFonts w:ascii="Times New Roman" w:hAnsi="Times New Roman" w:cs="Times New Roman"/>
          <w:spacing w:val="-9"/>
          <w:sz w:val="24"/>
          <w:szCs w:val="24"/>
        </w:rPr>
        <w:t xml:space="preserve"> ценен и уникален</w:t>
      </w:r>
      <w:r w:rsidRPr="00CD055F">
        <w:rPr>
          <w:rFonts w:ascii="Times New Roman" w:hAnsi="Times New Roman" w:cs="Times New Roman"/>
          <w:color w:val="000000"/>
          <w:sz w:val="24"/>
          <w:szCs w:val="24"/>
        </w:rPr>
        <w:t>. Темперамент.</w:t>
      </w:r>
    </w:p>
    <w:p w:rsidR="00CD055F" w:rsidRPr="00CD055F" w:rsidRDefault="00CD055F" w:rsidP="0003509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055F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D055F">
        <w:rPr>
          <w:rFonts w:ascii="Times New Roman" w:hAnsi="Times New Roman" w:cs="Times New Roman"/>
          <w:sz w:val="24"/>
          <w:szCs w:val="24"/>
        </w:rPr>
        <w:t xml:space="preserve"> Упражнения: «Кто я?», «Мой портрет в лучах солнца», «Письмо себе любимому», «Лёгкие пути ведут в тупик», «Все мы», Тест «Определение своего темперамента», </w:t>
      </w:r>
      <w:r w:rsidRPr="00CD055F">
        <w:rPr>
          <w:rStyle w:val="CharacterStyle1"/>
          <w:rFonts w:ascii="Times New Roman" w:hAnsi="Times New Roman" w:cs="Times New Roman"/>
          <w:iCs/>
        </w:rPr>
        <w:t>Диагностика «Кто я?»</w:t>
      </w:r>
      <w:r>
        <w:rPr>
          <w:rStyle w:val="CharacterStyle1"/>
          <w:rFonts w:ascii="Times New Roman" w:hAnsi="Times New Roman" w:cs="Times New Roman"/>
          <w:iCs/>
        </w:rPr>
        <w:t>.</w:t>
      </w:r>
    </w:p>
    <w:p w:rsidR="00035091" w:rsidRDefault="00035091" w:rsidP="00035091">
      <w:pPr>
        <w:shd w:val="clear" w:color="auto" w:fill="FFFFFF"/>
        <w:spacing w:after="0"/>
        <w:ind w:right="-143"/>
        <w:contextualSpacing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p w:rsidR="00CD055F" w:rsidRPr="00035091" w:rsidRDefault="00CD055F" w:rsidP="00035091">
      <w:pPr>
        <w:shd w:val="clear" w:color="auto" w:fill="FFFFFF"/>
        <w:spacing w:after="0"/>
        <w:ind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91">
        <w:rPr>
          <w:rFonts w:ascii="Times New Roman" w:hAnsi="Times New Roman" w:cs="Times New Roman"/>
          <w:i/>
          <w:spacing w:val="-9"/>
          <w:sz w:val="24"/>
          <w:szCs w:val="24"/>
        </w:rPr>
        <w:t>Тема.</w:t>
      </w:r>
      <w:r w:rsidRPr="0003509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Кто в ответе за мой внутренний мир </w:t>
      </w:r>
      <w:r w:rsidRPr="00035091">
        <w:rPr>
          <w:rFonts w:ascii="Times New Roman" w:hAnsi="Times New Roman" w:cs="Times New Roman"/>
          <w:b/>
          <w:spacing w:val="-9"/>
          <w:sz w:val="24"/>
          <w:szCs w:val="24"/>
        </w:rPr>
        <w:t>– 1 час.</w:t>
      </w:r>
      <w:r w:rsidRPr="000350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55F" w:rsidRPr="00CD055F" w:rsidRDefault="00CD055F" w:rsidP="00035091">
      <w:pPr>
        <w:pStyle w:val="1"/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CD055F">
        <w:rPr>
          <w:i/>
          <w:color w:val="000000"/>
          <w:sz w:val="24"/>
          <w:szCs w:val="24"/>
        </w:rPr>
        <w:t>Теория:</w:t>
      </w:r>
      <w:r w:rsidRPr="00CD055F">
        <w:rPr>
          <w:sz w:val="24"/>
          <w:szCs w:val="24"/>
        </w:rPr>
        <w:t xml:space="preserve"> </w:t>
      </w:r>
      <w:r w:rsidRPr="00CD055F">
        <w:rPr>
          <w:spacing w:val="-14"/>
          <w:sz w:val="24"/>
          <w:szCs w:val="24"/>
        </w:rPr>
        <w:t>В трудной ситуации я ищу</w:t>
      </w:r>
      <w:r w:rsidRPr="00CD055F">
        <w:rPr>
          <w:spacing w:val="-8"/>
          <w:sz w:val="24"/>
          <w:szCs w:val="24"/>
        </w:rPr>
        <w:t xml:space="preserve"> силу внутри себя, и она обязательно найдется.</w:t>
      </w:r>
    </w:p>
    <w:p w:rsidR="00CD055F" w:rsidRPr="00CD055F" w:rsidRDefault="00CD055F" w:rsidP="0003509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055F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D055F">
        <w:rPr>
          <w:rFonts w:ascii="Times New Roman" w:hAnsi="Times New Roman" w:cs="Times New Roman"/>
          <w:sz w:val="24"/>
          <w:szCs w:val="24"/>
        </w:rPr>
        <w:t xml:space="preserve"> Упражнения: «Проблемы», «Победи своего дракона», Притча «Ворона и павлин»</w:t>
      </w:r>
    </w:p>
    <w:p w:rsidR="00CD055F" w:rsidRPr="00CD055F" w:rsidRDefault="00CD055F" w:rsidP="00035091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91">
        <w:rPr>
          <w:rFonts w:ascii="Times New Roman" w:hAnsi="Times New Roman" w:cs="Times New Roman"/>
          <w:i/>
          <w:spacing w:val="-9"/>
          <w:sz w:val="24"/>
          <w:szCs w:val="24"/>
        </w:rPr>
        <w:lastRenderedPageBreak/>
        <w:t>Тема.</w:t>
      </w:r>
      <w:r w:rsidRPr="00CD055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D055F">
        <w:rPr>
          <w:rFonts w:ascii="Times New Roman" w:hAnsi="Times New Roman" w:cs="Times New Roman"/>
          <w:b/>
          <w:sz w:val="24"/>
          <w:szCs w:val="24"/>
        </w:rPr>
        <w:t xml:space="preserve">Я и ТЫ 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– 1</w:t>
      </w:r>
      <w:r w:rsidRPr="00CD055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.</w:t>
      </w:r>
    </w:p>
    <w:p w:rsidR="00CD055F" w:rsidRPr="00CD055F" w:rsidRDefault="00CD055F" w:rsidP="00035091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5F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Pr="00CD055F">
        <w:rPr>
          <w:rFonts w:ascii="Times New Roman" w:hAnsi="Times New Roman" w:cs="Times New Roman"/>
          <w:sz w:val="24"/>
          <w:szCs w:val="24"/>
        </w:rPr>
        <w:t xml:space="preserve"> </w:t>
      </w:r>
      <w:r w:rsidRPr="00CD055F">
        <w:rPr>
          <w:rFonts w:ascii="Times New Roman" w:hAnsi="Times New Roman" w:cs="Times New Roman"/>
          <w:spacing w:val="-11"/>
          <w:sz w:val="24"/>
          <w:szCs w:val="24"/>
        </w:rPr>
        <w:t xml:space="preserve">Я и мои друзья. Мой лучший друг. Я не хочу обижать </w:t>
      </w:r>
      <w:proofErr w:type="gramStart"/>
      <w:r w:rsidRPr="00CD055F">
        <w:rPr>
          <w:rFonts w:ascii="Times New Roman" w:hAnsi="Times New Roman" w:cs="Times New Roman"/>
          <w:spacing w:val="-11"/>
          <w:sz w:val="24"/>
          <w:szCs w:val="24"/>
        </w:rPr>
        <w:t>слабых</w:t>
      </w:r>
      <w:proofErr w:type="gramEnd"/>
      <w:r w:rsidRPr="00CD055F">
        <w:rPr>
          <w:rFonts w:ascii="Times New Roman" w:hAnsi="Times New Roman" w:cs="Times New Roman"/>
          <w:spacing w:val="-11"/>
          <w:sz w:val="24"/>
          <w:szCs w:val="24"/>
        </w:rPr>
        <w:t xml:space="preserve">. Я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и </w:t>
      </w:r>
      <w:r w:rsidRPr="00CD055F">
        <w:rPr>
          <w:rFonts w:ascii="Times New Roman" w:hAnsi="Times New Roman" w:cs="Times New Roman"/>
          <w:spacing w:val="-9"/>
          <w:sz w:val="24"/>
          <w:szCs w:val="24"/>
        </w:rPr>
        <w:t>мои «Колючки». Что такое одиночество. Я не одинок в этом мире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CD055F" w:rsidRPr="00CD055F" w:rsidRDefault="00CD055F" w:rsidP="0003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55F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D055F">
        <w:rPr>
          <w:rFonts w:ascii="Times New Roman" w:hAnsi="Times New Roman" w:cs="Times New Roman"/>
          <w:sz w:val="24"/>
          <w:szCs w:val="24"/>
        </w:rPr>
        <w:t xml:space="preserve"> «Мозговой штурм»: «Что означает слово «дружба»</w:t>
      </w:r>
      <w:r w:rsidR="00035091">
        <w:rPr>
          <w:rFonts w:ascii="Times New Roman" w:hAnsi="Times New Roman" w:cs="Times New Roman"/>
          <w:sz w:val="24"/>
          <w:szCs w:val="24"/>
        </w:rPr>
        <w:t>;</w:t>
      </w:r>
      <w:r w:rsidRPr="00CD0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Упражнения: </w:t>
      </w:r>
      <w:r w:rsidR="00035091">
        <w:rPr>
          <w:rFonts w:ascii="Times New Roman" w:hAnsi="Times New Roman" w:cs="Times New Roman"/>
          <w:sz w:val="24"/>
          <w:szCs w:val="24"/>
        </w:rPr>
        <w:t>«Ищу друга»;</w:t>
      </w:r>
      <w:r w:rsidRPr="00CD0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55F">
        <w:rPr>
          <w:rFonts w:ascii="Times New Roman" w:hAnsi="Times New Roman" w:cs="Times New Roman"/>
          <w:sz w:val="24"/>
          <w:szCs w:val="24"/>
        </w:rPr>
        <w:t>Тест</w:t>
      </w:r>
      <w:proofErr w:type="gramEnd"/>
      <w:r w:rsidRPr="00CD055F">
        <w:rPr>
          <w:rFonts w:ascii="Times New Roman" w:hAnsi="Times New Roman" w:cs="Times New Roman"/>
          <w:sz w:val="24"/>
          <w:szCs w:val="24"/>
        </w:rPr>
        <w:t xml:space="preserve"> «Какой ты друг»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091" w:rsidRDefault="00035091" w:rsidP="00035091">
      <w:pPr>
        <w:spacing w:after="0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p w:rsidR="00CD055F" w:rsidRPr="00CD055F" w:rsidRDefault="00CD055F" w:rsidP="00035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91">
        <w:rPr>
          <w:rFonts w:ascii="Times New Roman" w:hAnsi="Times New Roman" w:cs="Times New Roman"/>
          <w:i/>
          <w:spacing w:val="-9"/>
          <w:sz w:val="24"/>
          <w:szCs w:val="24"/>
        </w:rPr>
        <w:t>Тема.</w:t>
      </w:r>
      <w:r w:rsidRPr="00CD055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D055F">
        <w:rPr>
          <w:rFonts w:ascii="Times New Roman" w:hAnsi="Times New Roman" w:cs="Times New Roman"/>
          <w:b/>
          <w:sz w:val="24"/>
          <w:szCs w:val="24"/>
        </w:rPr>
        <w:t>Итоговое занятие.</w:t>
      </w:r>
      <w:r w:rsidRPr="00CD055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CD055F">
        <w:rPr>
          <w:rFonts w:ascii="Times New Roman" w:hAnsi="Times New Roman" w:cs="Times New Roman"/>
          <w:b/>
          <w:sz w:val="24"/>
          <w:szCs w:val="24"/>
        </w:rPr>
        <w:t>Экспресс-анализ</w:t>
      </w:r>
      <w:r w:rsidR="00035091">
        <w:rPr>
          <w:rFonts w:ascii="Times New Roman" w:hAnsi="Times New Roman" w:cs="Times New Roman"/>
          <w:b/>
          <w:sz w:val="24"/>
          <w:szCs w:val="24"/>
        </w:rPr>
        <w:t xml:space="preserve"> по познавательным процессам </w:t>
      </w:r>
      <w:r w:rsidR="00035091">
        <w:rPr>
          <w:rFonts w:ascii="Times New Roman" w:hAnsi="Times New Roman" w:cs="Times New Roman"/>
          <w:b/>
          <w:spacing w:val="-9"/>
          <w:sz w:val="24"/>
          <w:szCs w:val="24"/>
        </w:rPr>
        <w:t>–</w:t>
      </w:r>
      <w:r w:rsidR="0003509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D055F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035091">
        <w:rPr>
          <w:rFonts w:ascii="Times New Roman" w:hAnsi="Times New Roman" w:cs="Times New Roman"/>
          <w:b/>
          <w:sz w:val="24"/>
          <w:szCs w:val="24"/>
        </w:rPr>
        <w:t>.</w:t>
      </w:r>
    </w:p>
    <w:p w:rsidR="00CD055F" w:rsidRPr="00CD055F" w:rsidRDefault="00CD055F" w:rsidP="00035091">
      <w:pPr>
        <w:pStyle w:val="a3"/>
        <w:shd w:val="clear" w:color="auto" w:fill="FFFFFF"/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055F">
        <w:rPr>
          <w:rFonts w:ascii="Times New Roman" w:hAnsi="Times New Roman" w:cs="Times New Roman"/>
          <w:i/>
          <w:color w:val="000000"/>
          <w:sz w:val="24"/>
          <w:szCs w:val="24"/>
        </w:rPr>
        <w:t>Теория:</w:t>
      </w:r>
      <w:r w:rsidRPr="00CD055F">
        <w:rPr>
          <w:rFonts w:ascii="Times New Roman" w:hAnsi="Times New Roman" w:cs="Times New Roman"/>
          <w:sz w:val="24"/>
          <w:szCs w:val="24"/>
        </w:rPr>
        <w:t xml:space="preserve"> Обобщение знаний о познавательных процессах</w:t>
      </w:r>
      <w:r w:rsidR="00035091">
        <w:rPr>
          <w:rFonts w:ascii="Times New Roman" w:hAnsi="Times New Roman" w:cs="Times New Roman"/>
          <w:sz w:val="24"/>
          <w:szCs w:val="24"/>
        </w:rPr>
        <w:t>.</w:t>
      </w:r>
    </w:p>
    <w:p w:rsidR="00CD055F" w:rsidRPr="00CD055F" w:rsidRDefault="00CD055F" w:rsidP="00035091">
      <w:pPr>
        <w:pStyle w:val="a3"/>
        <w:shd w:val="clear" w:color="auto" w:fill="FFFFFF"/>
        <w:spacing w:after="0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55F">
        <w:rPr>
          <w:rFonts w:ascii="Times New Roman" w:hAnsi="Times New Roman" w:cs="Times New Roman"/>
          <w:i/>
          <w:color w:val="000000"/>
          <w:sz w:val="24"/>
          <w:szCs w:val="24"/>
        </w:rPr>
        <w:t>Практика:</w:t>
      </w:r>
      <w:r w:rsidRPr="00CD055F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для развития творческого воображения</w:t>
      </w:r>
      <w:r w:rsidR="000350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055F" w:rsidRPr="00CD055F" w:rsidRDefault="00CD055F" w:rsidP="00035091">
      <w:pPr>
        <w:pStyle w:val="a3"/>
        <w:shd w:val="clear" w:color="auto" w:fill="FFFFFF"/>
        <w:spacing w:after="0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55F" w:rsidRPr="00CD055F" w:rsidRDefault="00035091" w:rsidP="00035091">
      <w:pPr>
        <w:spacing w:after="0"/>
        <w:ind w:left="426" w:right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   Общение – 5</w:t>
      </w:r>
      <w:r w:rsidR="00CD055F" w:rsidRPr="00CD055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CD055F" w:rsidRPr="00CD055F" w:rsidRDefault="00CD055F" w:rsidP="00035091">
      <w:pPr>
        <w:spacing w:after="0"/>
        <w:ind w:right="424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303201">
        <w:rPr>
          <w:rFonts w:ascii="Times New Roman" w:hAnsi="Times New Roman" w:cs="Times New Roman"/>
          <w:i/>
          <w:sz w:val="24"/>
          <w:szCs w:val="24"/>
        </w:rPr>
        <w:t>Тема.</w:t>
      </w:r>
      <w:r w:rsidRPr="00CD055F">
        <w:rPr>
          <w:rFonts w:ascii="Times New Roman" w:hAnsi="Times New Roman" w:cs="Times New Roman"/>
          <w:b/>
          <w:sz w:val="24"/>
          <w:szCs w:val="24"/>
        </w:rPr>
        <w:t xml:space="preserve">   Виды общения </w:t>
      </w:r>
      <w:r w:rsidR="00303201" w:rsidRPr="00CD055F">
        <w:rPr>
          <w:rFonts w:ascii="Times New Roman" w:hAnsi="Times New Roman" w:cs="Times New Roman"/>
          <w:b/>
          <w:sz w:val="24"/>
          <w:szCs w:val="24"/>
        </w:rPr>
        <w:t>–</w:t>
      </w:r>
      <w:r w:rsidR="0003509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1 час.</w:t>
      </w:r>
    </w:p>
    <w:p w:rsidR="00CD055F" w:rsidRPr="00CD055F" w:rsidRDefault="00CD055F" w:rsidP="00035091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D055F">
        <w:rPr>
          <w:rFonts w:ascii="Times New Roman" w:hAnsi="Times New Roman" w:cs="Times New Roman"/>
          <w:sz w:val="24"/>
          <w:szCs w:val="24"/>
        </w:rPr>
        <w:t xml:space="preserve"> Формальное общение, примитивное общение деловое общение, духовное или межличностное общение, манипуляторное общение, светское общение.</w:t>
      </w:r>
    </w:p>
    <w:p w:rsidR="00035091" w:rsidRDefault="00035091" w:rsidP="00035091">
      <w:pPr>
        <w:spacing w:after="0"/>
        <w:ind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p w:rsidR="00CD055F" w:rsidRPr="00CD055F" w:rsidRDefault="00CD055F" w:rsidP="00035091">
      <w:pPr>
        <w:spacing w:after="0"/>
        <w:ind w:right="424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303201">
        <w:rPr>
          <w:rFonts w:ascii="Times New Roman" w:hAnsi="Times New Roman" w:cs="Times New Roman"/>
          <w:i/>
          <w:spacing w:val="-9"/>
          <w:sz w:val="24"/>
          <w:szCs w:val="24"/>
        </w:rPr>
        <w:t>Тема.</w:t>
      </w:r>
      <w:r w:rsidRPr="00CD055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D055F">
        <w:rPr>
          <w:rFonts w:ascii="Times New Roman" w:hAnsi="Times New Roman" w:cs="Times New Roman"/>
          <w:b/>
          <w:sz w:val="24"/>
          <w:szCs w:val="24"/>
        </w:rPr>
        <w:t>Умеешь ли ты общаться</w:t>
      </w:r>
      <w:r w:rsidR="00303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201" w:rsidRPr="00CD055F">
        <w:rPr>
          <w:rFonts w:ascii="Times New Roman" w:hAnsi="Times New Roman" w:cs="Times New Roman"/>
          <w:b/>
          <w:sz w:val="24"/>
          <w:szCs w:val="24"/>
        </w:rPr>
        <w:t>–</w:t>
      </w:r>
      <w:r w:rsidR="0030320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2 часа.</w:t>
      </w:r>
    </w:p>
    <w:p w:rsidR="00CD055F" w:rsidRPr="00CD055F" w:rsidRDefault="00CD055F" w:rsidP="00035091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D055F">
        <w:rPr>
          <w:rFonts w:ascii="Times New Roman" w:hAnsi="Times New Roman" w:cs="Times New Roman"/>
          <w:sz w:val="24"/>
          <w:szCs w:val="24"/>
        </w:rPr>
        <w:t xml:space="preserve"> Беседа о том, почему одни люди легко общаются со всеми, а у других так не получается? Адекватное восприятие партнера по общению.</w:t>
      </w:r>
    </w:p>
    <w:p w:rsidR="00CD055F" w:rsidRPr="00CD055F" w:rsidRDefault="00CD055F" w:rsidP="00035091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D055F">
        <w:rPr>
          <w:rFonts w:ascii="Times New Roman" w:hAnsi="Times New Roman" w:cs="Times New Roman"/>
          <w:sz w:val="24"/>
          <w:szCs w:val="24"/>
        </w:rPr>
        <w:t xml:space="preserve"> психологическая игра «Молчащее и говорящее зеркало</w:t>
      </w:r>
      <w:r w:rsidRPr="00CD055F">
        <w:rPr>
          <w:rFonts w:ascii="Times New Roman" w:hAnsi="Times New Roman" w:cs="Times New Roman"/>
          <w:b/>
          <w:sz w:val="24"/>
          <w:szCs w:val="24"/>
        </w:rPr>
        <w:t>»</w:t>
      </w:r>
      <w:r w:rsidRPr="00CD055F">
        <w:rPr>
          <w:rFonts w:ascii="Times New Roman" w:hAnsi="Times New Roman" w:cs="Times New Roman"/>
          <w:sz w:val="24"/>
          <w:szCs w:val="24"/>
        </w:rPr>
        <w:t>, Тест «Общительный ли вы человек?» Ролевая игра «Убежище Тест «Умеешь ли ты общаться»</w:t>
      </w:r>
      <w:r w:rsidR="00035091">
        <w:rPr>
          <w:rFonts w:ascii="Times New Roman" w:hAnsi="Times New Roman" w:cs="Times New Roman"/>
          <w:sz w:val="24"/>
          <w:szCs w:val="24"/>
        </w:rPr>
        <w:t>.</w:t>
      </w:r>
    </w:p>
    <w:p w:rsidR="00303201" w:rsidRDefault="00303201" w:rsidP="00303201">
      <w:pPr>
        <w:spacing w:after="0"/>
        <w:ind w:right="42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55F" w:rsidRPr="00CD055F" w:rsidRDefault="00303201" w:rsidP="00303201">
      <w:pPr>
        <w:spacing w:after="0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201">
        <w:rPr>
          <w:rFonts w:ascii="Times New Roman" w:hAnsi="Times New Roman" w:cs="Times New Roman"/>
          <w:i/>
          <w:sz w:val="24"/>
          <w:szCs w:val="24"/>
        </w:rPr>
        <w:t>Тема.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Умение слушать – 2</w:t>
      </w:r>
      <w:r w:rsidR="00CD055F" w:rsidRPr="00CD055F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055F" w:rsidRPr="00CD055F" w:rsidRDefault="00CD055F" w:rsidP="00303201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D055F">
        <w:rPr>
          <w:rFonts w:ascii="Times New Roman" w:hAnsi="Times New Roman" w:cs="Times New Roman"/>
          <w:sz w:val="24"/>
          <w:szCs w:val="24"/>
        </w:rPr>
        <w:t xml:space="preserve"> Адекватное восприятие партнера по общению.</w:t>
      </w:r>
    </w:p>
    <w:p w:rsidR="00CD055F" w:rsidRDefault="00CD055F" w:rsidP="00303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D055F">
        <w:rPr>
          <w:rFonts w:ascii="Times New Roman" w:hAnsi="Times New Roman" w:cs="Times New Roman"/>
          <w:sz w:val="24"/>
          <w:szCs w:val="24"/>
        </w:rPr>
        <w:t xml:space="preserve"> Тест «Умеем ли мы слушать?» Упражнение «Доска установок и стереотипов общения».</w:t>
      </w:r>
    </w:p>
    <w:p w:rsidR="00303201" w:rsidRPr="00CD055F" w:rsidRDefault="00303201" w:rsidP="0003509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D055F" w:rsidRPr="00CD055F" w:rsidRDefault="00CD055F" w:rsidP="00303201">
      <w:pPr>
        <w:spacing w:after="0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201">
        <w:rPr>
          <w:rFonts w:ascii="Times New Roman" w:hAnsi="Times New Roman" w:cs="Times New Roman"/>
          <w:i/>
          <w:sz w:val="24"/>
          <w:szCs w:val="24"/>
        </w:rPr>
        <w:t>Тема.</w:t>
      </w:r>
      <w:r w:rsidRPr="00CD055F">
        <w:rPr>
          <w:rFonts w:ascii="Times New Roman" w:hAnsi="Times New Roman" w:cs="Times New Roman"/>
          <w:b/>
          <w:sz w:val="24"/>
          <w:szCs w:val="24"/>
        </w:rPr>
        <w:t xml:space="preserve"> Итоговое з</w:t>
      </w:r>
      <w:r w:rsidR="00303201">
        <w:rPr>
          <w:rFonts w:ascii="Times New Roman" w:hAnsi="Times New Roman" w:cs="Times New Roman"/>
          <w:b/>
          <w:sz w:val="24"/>
          <w:szCs w:val="24"/>
        </w:rPr>
        <w:t xml:space="preserve">анятие «Давайте жить дружно» </w:t>
      </w:r>
      <w:r w:rsidR="00303201" w:rsidRPr="00CD055F">
        <w:rPr>
          <w:rFonts w:ascii="Times New Roman" w:hAnsi="Times New Roman" w:cs="Times New Roman"/>
          <w:b/>
          <w:sz w:val="24"/>
          <w:szCs w:val="24"/>
        </w:rPr>
        <w:t>–</w:t>
      </w:r>
      <w:r w:rsidR="00303201">
        <w:rPr>
          <w:rFonts w:ascii="Times New Roman" w:hAnsi="Times New Roman" w:cs="Times New Roman"/>
          <w:b/>
          <w:sz w:val="24"/>
          <w:szCs w:val="24"/>
        </w:rPr>
        <w:t xml:space="preserve"> 1 час.</w:t>
      </w:r>
    </w:p>
    <w:p w:rsidR="00CD055F" w:rsidRPr="00CD055F" w:rsidRDefault="00CD055F" w:rsidP="00303201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D055F">
        <w:rPr>
          <w:rFonts w:ascii="Times New Roman" w:hAnsi="Times New Roman" w:cs="Times New Roman"/>
          <w:sz w:val="24"/>
          <w:szCs w:val="24"/>
        </w:rPr>
        <w:t xml:space="preserve"> Что означает слово ДРУЖБА?</w:t>
      </w:r>
    </w:p>
    <w:p w:rsidR="00CD055F" w:rsidRDefault="00CD055F" w:rsidP="00303201">
      <w:p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D0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55F">
        <w:rPr>
          <w:rFonts w:ascii="Times New Roman" w:hAnsi="Times New Roman" w:cs="Times New Roman"/>
          <w:sz w:val="24"/>
          <w:szCs w:val="24"/>
        </w:rPr>
        <w:t>Упражнение «Ругаемся овощами», Игра «Ласковые слова», Рисунок на тему «Дружба двух цветов», Коллективная работа: рисунок на тему «Город дружбы»</w:t>
      </w:r>
      <w:r w:rsidR="003032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3201" w:rsidRPr="00CD055F" w:rsidRDefault="00303201" w:rsidP="00303201">
      <w:p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55F" w:rsidRPr="00CD055F" w:rsidRDefault="00303201" w:rsidP="00303201">
      <w:pPr>
        <w:pStyle w:val="a3"/>
        <w:numPr>
          <w:ilvl w:val="0"/>
          <w:numId w:val="12"/>
        </w:numPr>
        <w:spacing w:after="0"/>
        <w:ind w:right="424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Этикет – 6</w:t>
      </w:r>
      <w:r w:rsidR="00CD055F" w:rsidRPr="00CD055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D055F" w:rsidRPr="00303201" w:rsidRDefault="00CD055F" w:rsidP="00303201">
      <w:pPr>
        <w:spacing w:after="0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201">
        <w:rPr>
          <w:rFonts w:ascii="Times New Roman" w:hAnsi="Times New Roman" w:cs="Times New Roman"/>
          <w:i/>
          <w:sz w:val="24"/>
          <w:szCs w:val="24"/>
        </w:rPr>
        <w:t>Тема.</w:t>
      </w:r>
      <w:r w:rsidR="00303201">
        <w:rPr>
          <w:rFonts w:ascii="Times New Roman" w:hAnsi="Times New Roman" w:cs="Times New Roman"/>
          <w:b/>
          <w:sz w:val="24"/>
          <w:szCs w:val="24"/>
        </w:rPr>
        <w:t xml:space="preserve"> История этикета – 1 час.</w:t>
      </w:r>
    </w:p>
    <w:p w:rsidR="00CD055F" w:rsidRPr="00CD055F" w:rsidRDefault="00CD055F" w:rsidP="00303201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D055F">
        <w:rPr>
          <w:rFonts w:ascii="Times New Roman" w:hAnsi="Times New Roman" w:cs="Times New Roman"/>
          <w:sz w:val="24"/>
          <w:szCs w:val="24"/>
        </w:rPr>
        <w:t xml:space="preserve"> История этикета</w:t>
      </w:r>
      <w:r w:rsidR="006F0943">
        <w:rPr>
          <w:rFonts w:ascii="Times New Roman" w:hAnsi="Times New Roman" w:cs="Times New Roman"/>
          <w:sz w:val="24"/>
          <w:szCs w:val="24"/>
        </w:rPr>
        <w:t>.</w:t>
      </w:r>
    </w:p>
    <w:p w:rsidR="00CD055F" w:rsidRDefault="00CD055F" w:rsidP="00303201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 xml:space="preserve">Практика: Обсуждение </w:t>
      </w:r>
      <w:r w:rsidR="00303201">
        <w:rPr>
          <w:rFonts w:ascii="Times New Roman" w:hAnsi="Times New Roman" w:cs="Times New Roman"/>
          <w:i/>
          <w:sz w:val="24"/>
          <w:szCs w:val="24"/>
        </w:rPr>
        <w:t>«</w:t>
      </w:r>
      <w:r w:rsidRPr="00CD055F">
        <w:rPr>
          <w:rFonts w:ascii="Times New Roman" w:hAnsi="Times New Roman" w:cs="Times New Roman"/>
          <w:i/>
          <w:sz w:val="24"/>
          <w:szCs w:val="24"/>
        </w:rPr>
        <w:t>Этикет сегодня</w:t>
      </w:r>
      <w:r w:rsidR="00303201">
        <w:rPr>
          <w:rFonts w:ascii="Times New Roman" w:hAnsi="Times New Roman" w:cs="Times New Roman"/>
          <w:i/>
          <w:sz w:val="24"/>
          <w:szCs w:val="24"/>
        </w:rPr>
        <w:t>».</w:t>
      </w:r>
    </w:p>
    <w:p w:rsidR="00303201" w:rsidRDefault="00303201" w:rsidP="00303201">
      <w:pPr>
        <w:spacing w:after="0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55F" w:rsidRPr="00303201" w:rsidRDefault="00CD055F" w:rsidP="00303201">
      <w:pPr>
        <w:spacing w:after="0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201">
        <w:rPr>
          <w:rFonts w:ascii="Times New Roman" w:hAnsi="Times New Roman" w:cs="Times New Roman"/>
          <w:i/>
          <w:sz w:val="24"/>
          <w:szCs w:val="24"/>
        </w:rPr>
        <w:t>Тема</w:t>
      </w:r>
      <w:r w:rsidR="00303201" w:rsidRPr="00303201">
        <w:rPr>
          <w:rFonts w:ascii="Times New Roman" w:hAnsi="Times New Roman" w:cs="Times New Roman"/>
          <w:sz w:val="24"/>
          <w:szCs w:val="24"/>
        </w:rPr>
        <w:t>.</w:t>
      </w:r>
      <w:r w:rsidR="00303201">
        <w:rPr>
          <w:rFonts w:ascii="Times New Roman" w:hAnsi="Times New Roman" w:cs="Times New Roman"/>
          <w:b/>
          <w:sz w:val="24"/>
          <w:szCs w:val="24"/>
        </w:rPr>
        <w:t xml:space="preserve"> Повседневный этикет – 2 часа.</w:t>
      </w:r>
    </w:p>
    <w:p w:rsidR="00CD055F" w:rsidRPr="00CD055F" w:rsidRDefault="00CD055F" w:rsidP="00303201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D055F">
        <w:rPr>
          <w:rFonts w:ascii="Times New Roman" w:hAnsi="Times New Roman" w:cs="Times New Roman"/>
          <w:sz w:val="24"/>
          <w:szCs w:val="24"/>
        </w:rPr>
        <w:t xml:space="preserve"> Культура </w:t>
      </w:r>
      <w:r w:rsidR="00303201">
        <w:rPr>
          <w:rFonts w:ascii="Times New Roman" w:hAnsi="Times New Roman" w:cs="Times New Roman"/>
          <w:sz w:val="24"/>
          <w:szCs w:val="24"/>
        </w:rPr>
        <w:t>поведения в общественных местах.</w:t>
      </w:r>
    </w:p>
    <w:p w:rsidR="00CD055F" w:rsidRDefault="00CD055F" w:rsidP="00303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303201">
        <w:rPr>
          <w:rFonts w:ascii="Times New Roman" w:hAnsi="Times New Roman" w:cs="Times New Roman"/>
          <w:i/>
          <w:sz w:val="24"/>
          <w:szCs w:val="24"/>
        </w:rPr>
        <w:t>:</w:t>
      </w:r>
      <w:r w:rsidRPr="00CD055F">
        <w:rPr>
          <w:rFonts w:ascii="Times New Roman" w:hAnsi="Times New Roman" w:cs="Times New Roman"/>
          <w:sz w:val="24"/>
          <w:szCs w:val="24"/>
        </w:rPr>
        <w:t xml:space="preserve"> Игра </w:t>
      </w:r>
      <w:r w:rsidR="006F0943">
        <w:rPr>
          <w:rFonts w:ascii="Times New Roman" w:hAnsi="Times New Roman" w:cs="Times New Roman"/>
          <w:sz w:val="24"/>
          <w:szCs w:val="24"/>
        </w:rPr>
        <w:t>–</w:t>
      </w:r>
      <w:r w:rsidRPr="00CD055F">
        <w:rPr>
          <w:rFonts w:ascii="Times New Roman" w:hAnsi="Times New Roman" w:cs="Times New Roman"/>
          <w:sz w:val="24"/>
          <w:szCs w:val="24"/>
        </w:rPr>
        <w:t xml:space="preserve"> путешествие «Спрашивают — отвечаем»</w:t>
      </w:r>
      <w:r w:rsidR="00303201">
        <w:rPr>
          <w:rFonts w:ascii="Times New Roman" w:hAnsi="Times New Roman" w:cs="Times New Roman"/>
          <w:sz w:val="24"/>
          <w:szCs w:val="24"/>
        </w:rPr>
        <w:t>.</w:t>
      </w:r>
    </w:p>
    <w:p w:rsidR="00303201" w:rsidRPr="00CD055F" w:rsidRDefault="00303201" w:rsidP="00303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55F" w:rsidRPr="00303201" w:rsidRDefault="00CD055F" w:rsidP="00303201">
      <w:pPr>
        <w:spacing w:after="0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201">
        <w:rPr>
          <w:rFonts w:ascii="Times New Roman" w:hAnsi="Times New Roman" w:cs="Times New Roman"/>
          <w:i/>
          <w:sz w:val="24"/>
          <w:szCs w:val="24"/>
        </w:rPr>
        <w:t>Тема.</w:t>
      </w:r>
      <w:r w:rsidRPr="00303201">
        <w:rPr>
          <w:rFonts w:ascii="Times New Roman" w:hAnsi="Times New Roman" w:cs="Times New Roman"/>
          <w:sz w:val="24"/>
          <w:szCs w:val="24"/>
        </w:rPr>
        <w:t xml:space="preserve"> </w:t>
      </w:r>
      <w:r w:rsidR="00303201">
        <w:rPr>
          <w:rFonts w:ascii="Times New Roman" w:hAnsi="Times New Roman" w:cs="Times New Roman"/>
          <w:b/>
          <w:sz w:val="24"/>
          <w:szCs w:val="24"/>
        </w:rPr>
        <w:t>Этикет особого случая – 2 часа.</w:t>
      </w:r>
    </w:p>
    <w:p w:rsidR="00CD055F" w:rsidRPr="00CD055F" w:rsidRDefault="00CD055F" w:rsidP="00303201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D055F">
        <w:rPr>
          <w:rFonts w:ascii="Times New Roman" w:hAnsi="Times New Roman" w:cs="Times New Roman"/>
          <w:sz w:val="24"/>
          <w:szCs w:val="24"/>
        </w:rPr>
        <w:t xml:space="preserve"> Беседа о разнообразных форм</w:t>
      </w:r>
      <w:r w:rsidR="00303201">
        <w:rPr>
          <w:rFonts w:ascii="Times New Roman" w:hAnsi="Times New Roman" w:cs="Times New Roman"/>
          <w:sz w:val="24"/>
          <w:szCs w:val="24"/>
        </w:rPr>
        <w:t xml:space="preserve">ах </w:t>
      </w:r>
      <w:r w:rsidRPr="00CD055F">
        <w:rPr>
          <w:rFonts w:ascii="Times New Roman" w:hAnsi="Times New Roman" w:cs="Times New Roman"/>
          <w:sz w:val="24"/>
          <w:szCs w:val="24"/>
        </w:rPr>
        <w:t>приглашений</w:t>
      </w:r>
      <w:r w:rsidR="00303201">
        <w:rPr>
          <w:rFonts w:ascii="Times New Roman" w:hAnsi="Times New Roman" w:cs="Times New Roman"/>
          <w:sz w:val="24"/>
          <w:szCs w:val="24"/>
        </w:rPr>
        <w:t>.</w:t>
      </w:r>
    </w:p>
    <w:p w:rsidR="00CD055F" w:rsidRDefault="00CD055F" w:rsidP="00303201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303201">
        <w:rPr>
          <w:rFonts w:ascii="Times New Roman" w:hAnsi="Times New Roman" w:cs="Times New Roman"/>
          <w:i/>
          <w:sz w:val="24"/>
          <w:szCs w:val="24"/>
        </w:rPr>
        <w:t>:</w:t>
      </w:r>
      <w:r w:rsidR="00303201">
        <w:rPr>
          <w:rFonts w:ascii="Times New Roman" w:hAnsi="Times New Roman" w:cs="Times New Roman"/>
          <w:sz w:val="24"/>
          <w:szCs w:val="24"/>
        </w:rPr>
        <w:t xml:space="preserve"> Практикум «Приглашаю…».</w:t>
      </w:r>
    </w:p>
    <w:p w:rsidR="00303201" w:rsidRPr="00CD055F" w:rsidRDefault="00303201" w:rsidP="00303201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D055F" w:rsidRPr="00303201" w:rsidRDefault="00CD055F" w:rsidP="00303201">
      <w:pPr>
        <w:spacing w:after="0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201">
        <w:rPr>
          <w:rFonts w:ascii="Times New Roman" w:hAnsi="Times New Roman" w:cs="Times New Roman"/>
          <w:b/>
          <w:i/>
          <w:sz w:val="24"/>
          <w:szCs w:val="24"/>
        </w:rPr>
        <w:t>Тема.</w:t>
      </w:r>
      <w:r w:rsidRPr="00303201">
        <w:rPr>
          <w:rFonts w:ascii="Times New Roman" w:hAnsi="Times New Roman" w:cs="Times New Roman"/>
          <w:b/>
          <w:sz w:val="24"/>
          <w:szCs w:val="24"/>
        </w:rPr>
        <w:t xml:space="preserve"> Итоговое занятие </w:t>
      </w:r>
      <w:r w:rsidRPr="00303201">
        <w:rPr>
          <w:rStyle w:val="CharacterStyle1"/>
          <w:rFonts w:ascii="Times New Roman" w:hAnsi="Times New Roman" w:cs="Times New Roman"/>
          <w:b/>
        </w:rPr>
        <w:t xml:space="preserve">«Секреты этикета» </w:t>
      </w:r>
      <w:r w:rsidR="00303201">
        <w:rPr>
          <w:rFonts w:ascii="Times New Roman" w:hAnsi="Times New Roman" w:cs="Times New Roman"/>
          <w:b/>
          <w:sz w:val="24"/>
          <w:szCs w:val="24"/>
        </w:rPr>
        <w:t>– 1 час.</w:t>
      </w:r>
    </w:p>
    <w:p w:rsidR="00CD055F" w:rsidRPr="00CD055F" w:rsidRDefault="00CD055F" w:rsidP="00303201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D055F">
        <w:rPr>
          <w:rFonts w:ascii="Times New Roman" w:hAnsi="Times New Roman" w:cs="Times New Roman"/>
          <w:sz w:val="24"/>
          <w:szCs w:val="24"/>
        </w:rPr>
        <w:t xml:space="preserve"> История этикета. Правила этикета</w:t>
      </w:r>
      <w:r w:rsidR="00303201">
        <w:rPr>
          <w:rFonts w:ascii="Times New Roman" w:hAnsi="Times New Roman" w:cs="Times New Roman"/>
          <w:sz w:val="24"/>
          <w:szCs w:val="24"/>
        </w:rPr>
        <w:t>.</w:t>
      </w:r>
    </w:p>
    <w:p w:rsidR="00CD055F" w:rsidRPr="00CD055F" w:rsidRDefault="00CD055F" w:rsidP="00303201">
      <w:pPr>
        <w:shd w:val="clear" w:color="auto" w:fill="FFFFFF"/>
        <w:spacing w:after="0"/>
        <w:ind w:right="-143"/>
        <w:jc w:val="both"/>
        <w:rPr>
          <w:rStyle w:val="CharacterStyle1"/>
          <w:rFonts w:ascii="Times New Roman" w:hAnsi="Times New Roman" w:cs="Times New Roman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Pr="00CD055F">
        <w:rPr>
          <w:rFonts w:ascii="Times New Roman" w:hAnsi="Times New Roman" w:cs="Times New Roman"/>
          <w:sz w:val="24"/>
          <w:szCs w:val="24"/>
        </w:rPr>
        <w:t xml:space="preserve"> </w:t>
      </w:r>
      <w:r w:rsidRPr="00CD055F">
        <w:rPr>
          <w:rStyle w:val="CharacterStyle1"/>
          <w:rFonts w:ascii="Times New Roman" w:hAnsi="Times New Roman" w:cs="Times New Roman"/>
        </w:rPr>
        <w:t>Викторина «Понемногу обо всем»</w:t>
      </w:r>
      <w:r w:rsidR="00303201">
        <w:rPr>
          <w:rStyle w:val="CharacterStyle1"/>
          <w:rFonts w:ascii="Times New Roman" w:hAnsi="Times New Roman" w:cs="Times New Roman"/>
        </w:rPr>
        <w:t>,</w:t>
      </w:r>
      <w:r w:rsidRPr="00CD055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CD055F">
        <w:rPr>
          <w:rStyle w:val="CharacterStyle1"/>
          <w:rFonts w:ascii="Times New Roman" w:hAnsi="Times New Roman" w:cs="Times New Roman"/>
        </w:rPr>
        <w:t>«Здравствуй и прощай», «За столом»</w:t>
      </w:r>
      <w:r w:rsidR="00303201">
        <w:rPr>
          <w:rStyle w:val="CharacterStyle1"/>
          <w:rFonts w:ascii="Times New Roman" w:hAnsi="Times New Roman" w:cs="Times New Roman"/>
        </w:rPr>
        <w:t>. Чаепитие.</w:t>
      </w:r>
    </w:p>
    <w:p w:rsidR="00CD055F" w:rsidRPr="00CD055F" w:rsidRDefault="00CD055F" w:rsidP="0003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55F" w:rsidRPr="00CD055F" w:rsidRDefault="00CD055F" w:rsidP="00303201">
      <w:pPr>
        <w:pStyle w:val="a3"/>
        <w:numPr>
          <w:ilvl w:val="0"/>
          <w:numId w:val="12"/>
        </w:numPr>
        <w:spacing w:after="0"/>
        <w:ind w:right="424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5F">
        <w:rPr>
          <w:rFonts w:ascii="Times New Roman" w:hAnsi="Times New Roman" w:cs="Times New Roman"/>
          <w:b/>
          <w:sz w:val="24"/>
          <w:szCs w:val="24"/>
        </w:rPr>
        <w:t>Творческая лаборатория</w:t>
      </w:r>
      <w:r w:rsidR="006F0943">
        <w:rPr>
          <w:rFonts w:ascii="Times New Roman" w:hAnsi="Times New Roman" w:cs="Times New Roman"/>
          <w:b/>
          <w:sz w:val="24"/>
          <w:szCs w:val="24"/>
        </w:rPr>
        <w:t xml:space="preserve"> – 6 часов</w:t>
      </w:r>
    </w:p>
    <w:p w:rsidR="00CD055F" w:rsidRPr="00B37468" w:rsidRDefault="00CD055F" w:rsidP="00B37468">
      <w:pPr>
        <w:spacing w:after="0"/>
        <w:ind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B37468">
        <w:rPr>
          <w:rFonts w:ascii="Times New Roman" w:hAnsi="Times New Roman" w:cs="Times New Roman"/>
          <w:i/>
          <w:sz w:val="24"/>
          <w:szCs w:val="24"/>
        </w:rPr>
        <w:t>Тема</w:t>
      </w:r>
      <w:r w:rsidR="00B37468" w:rsidRPr="00B37468">
        <w:rPr>
          <w:rFonts w:ascii="Times New Roman" w:hAnsi="Times New Roman" w:cs="Times New Roman"/>
          <w:i/>
          <w:sz w:val="24"/>
          <w:szCs w:val="24"/>
        </w:rPr>
        <w:t>.</w:t>
      </w:r>
      <w:r w:rsidR="00B37468">
        <w:rPr>
          <w:rFonts w:ascii="Times New Roman" w:hAnsi="Times New Roman" w:cs="Times New Roman"/>
          <w:b/>
          <w:sz w:val="24"/>
          <w:szCs w:val="24"/>
        </w:rPr>
        <w:t xml:space="preserve"> Мир КТД –  1</w:t>
      </w:r>
      <w:r w:rsidRPr="00B37468"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B37468">
        <w:rPr>
          <w:rFonts w:ascii="Times New Roman" w:hAnsi="Times New Roman" w:cs="Times New Roman"/>
          <w:b/>
          <w:sz w:val="24"/>
          <w:szCs w:val="24"/>
        </w:rPr>
        <w:t>с.</w:t>
      </w:r>
    </w:p>
    <w:p w:rsidR="00CD055F" w:rsidRPr="00CD055F" w:rsidRDefault="00CD055F" w:rsidP="00B37468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D055F">
        <w:rPr>
          <w:rFonts w:ascii="Times New Roman" w:hAnsi="Times New Roman" w:cs="Times New Roman"/>
          <w:sz w:val="24"/>
          <w:szCs w:val="24"/>
        </w:rPr>
        <w:t xml:space="preserve"> Правила организации коллективно-творческого дела</w:t>
      </w:r>
      <w:r w:rsidR="00B37468">
        <w:rPr>
          <w:rFonts w:ascii="Times New Roman" w:hAnsi="Times New Roman" w:cs="Times New Roman"/>
          <w:sz w:val="24"/>
          <w:szCs w:val="24"/>
        </w:rPr>
        <w:t>.</w:t>
      </w:r>
    </w:p>
    <w:p w:rsidR="00CD055F" w:rsidRPr="00CD055F" w:rsidRDefault="00CD055F" w:rsidP="00B37468">
      <w:pPr>
        <w:spacing w:after="0"/>
        <w:ind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D055F">
        <w:rPr>
          <w:rFonts w:ascii="Times New Roman" w:hAnsi="Times New Roman" w:cs="Times New Roman"/>
          <w:sz w:val="24"/>
          <w:szCs w:val="24"/>
        </w:rPr>
        <w:t xml:space="preserve"> сюжетно-ролевая игра «</w:t>
      </w:r>
      <w:proofErr w:type="spellStart"/>
      <w:r w:rsidRPr="00CD055F">
        <w:rPr>
          <w:rFonts w:ascii="Times New Roman" w:hAnsi="Times New Roman" w:cs="Times New Roman"/>
          <w:sz w:val="24"/>
          <w:szCs w:val="24"/>
        </w:rPr>
        <w:t>Аты-баты</w:t>
      </w:r>
      <w:proofErr w:type="spellEnd"/>
      <w:r w:rsidRPr="00CD055F">
        <w:rPr>
          <w:rFonts w:ascii="Times New Roman" w:hAnsi="Times New Roman" w:cs="Times New Roman"/>
          <w:sz w:val="24"/>
          <w:szCs w:val="24"/>
        </w:rPr>
        <w:t>, шли солдаты</w:t>
      </w:r>
      <w:r w:rsidR="00B37468">
        <w:rPr>
          <w:rFonts w:ascii="Times New Roman" w:hAnsi="Times New Roman" w:cs="Times New Roman"/>
          <w:sz w:val="24"/>
          <w:szCs w:val="24"/>
        </w:rPr>
        <w:t>».</w:t>
      </w:r>
    </w:p>
    <w:p w:rsidR="00B37468" w:rsidRDefault="00CD055F" w:rsidP="00B37468">
      <w:pPr>
        <w:pStyle w:val="a3"/>
        <w:spacing w:after="0"/>
        <w:ind w:left="-426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5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D055F" w:rsidRPr="00CD055F" w:rsidRDefault="00CD055F" w:rsidP="00B37468">
      <w:pPr>
        <w:pStyle w:val="a3"/>
        <w:spacing w:after="0"/>
        <w:ind w:left="0" w:right="424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B37468">
        <w:rPr>
          <w:rFonts w:ascii="Times New Roman" w:hAnsi="Times New Roman" w:cs="Times New Roman"/>
          <w:i/>
          <w:sz w:val="24"/>
          <w:szCs w:val="24"/>
        </w:rPr>
        <w:t>Тема</w:t>
      </w:r>
      <w:r w:rsidR="00B37468" w:rsidRPr="00B37468">
        <w:rPr>
          <w:rFonts w:ascii="Times New Roman" w:hAnsi="Times New Roman" w:cs="Times New Roman"/>
          <w:i/>
          <w:sz w:val="24"/>
          <w:szCs w:val="24"/>
        </w:rPr>
        <w:t>.</w:t>
      </w:r>
      <w:r w:rsidRPr="00CD055F">
        <w:rPr>
          <w:rFonts w:ascii="Times New Roman" w:hAnsi="Times New Roman" w:cs="Times New Roman"/>
          <w:b/>
          <w:sz w:val="24"/>
          <w:szCs w:val="24"/>
        </w:rPr>
        <w:t xml:space="preserve"> Разговор у свечи </w:t>
      </w:r>
      <w:r w:rsidR="00B37468">
        <w:rPr>
          <w:rFonts w:ascii="Times New Roman" w:hAnsi="Times New Roman" w:cs="Times New Roman"/>
          <w:b/>
          <w:sz w:val="24"/>
          <w:szCs w:val="24"/>
        </w:rPr>
        <w:t>–</w:t>
      </w:r>
      <w:r w:rsidRPr="00CD0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468">
        <w:rPr>
          <w:rFonts w:ascii="Times New Roman" w:hAnsi="Times New Roman" w:cs="Times New Roman"/>
          <w:b/>
          <w:spacing w:val="-9"/>
          <w:sz w:val="24"/>
          <w:szCs w:val="24"/>
        </w:rPr>
        <w:t>2 часа.</w:t>
      </w:r>
    </w:p>
    <w:p w:rsidR="00CD055F" w:rsidRPr="00CD055F" w:rsidRDefault="00CD055F" w:rsidP="00B37468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D055F">
        <w:rPr>
          <w:rFonts w:ascii="Times New Roman" w:hAnsi="Times New Roman" w:cs="Times New Roman"/>
          <w:sz w:val="24"/>
          <w:szCs w:val="24"/>
        </w:rPr>
        <w:t xml:space="preserve"> Анализ своих поступков и результатов деятельности</w:t>
      </w:r>
      <w:r w:rsidR="00B37468">
        <w:rPr>
          <w:rFonts w:ascii="Times New Roman" w:hAnsi="Times New Roman" w:cs="Times New Roman"/>
          <w:sz w:val="24"/>
          <w:szCs w:val="24"/>
        </w:rPr>
        <w:t>.</w:t>
      </w:r>
    </w:p>
    <w:p w:rsidR="00CD055F" w:rsidRDefault="00CD055F" w:rsidP="00B37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B37468">
        <w:rPr>
          <w:rFonts w:ascii="Times New Roman" w:hAnsi="Times New Roman" w:cs="Times New Roman"/>
          <w:sz w:val="24"/>
          <w:szCs w:val="24"/>
        </w:rPr>
        <w:t xml:space="preserve"> упражнение «Корзина орехов», э</w:t>
      </w:r>
      <w:r w:rsidRPr="00CD055F">
        <w:rPr>
          <w:rFonts w:ascii="Times New Roman" w:hAnsi="Times New Roman" w:cs="Times New Roman"/>
          <w:sz w:val="24"/>
          <w:szCs w:val="24"/>
        </w:rPr>
        <w:t>кспресс-анкетирование «Книга добрых дел»</w:t>
      </w:r>
      <w:r w:rsidR="00B37468">
        <w:rPr>
          <w:rFonts w:ascii="Times New Roman" w:hAnsi="Times New Roman" w:cs="Times New Roman"/>
          <w:sz w:val="24"/>
          <w:szCs w:val="24"/>
        </w:rPr>
        <w:t>.</w:t>
      </w:r>
      <w:r w:rsidRPr="00CD055F">
        <w:rPr>
          <w:rFonts w:ascii="Times New Roman" w:hAnsi="Times New Roman" w:cs="Times New Roman"/>
          <w:sz w:val="24"/>
          <w:szCs w:val="24"/>
        </w:rPr>
        <w:t xml:space="preserve"> Диагностика «Книга больших идей»</w:t>
      </w:r>
      <w:r w:rsidR="00B37468">
        <w:rPr>
          <w:rFonts w:ascii="Times New Roman" w:hAnsi="Times New Roman" w:cs="Times New Roman"/>
          <w:sz w:val="24"/>
          <w:szCs w:val="24"/>
        </w:rPr>
        <w:t>.</w:t>
      </w:r>
    </w:p>
    <w:p w:rsidR="00B37468" w:rsidRPr="00CD055F" w:rsidRDefault="00B37468" w:rsidP="00B37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55F" w:rsidRPr="00B37468" w:rsidRDefault="00CD055F" w:rsidP="00B37468">
      <w:pPr>
        <w:spacing w:after="0"/>
        <w:ind w:right="424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B37468">
        <w:rPr>
          <w:rFonts w:ascii="Times New Roman" w:hAnsi="Times New Roman" w:cs="Times New Roman"/>
          <w:i/>
          <w:sz w:val="24"/>
          <w:szCs w:val="24"/>
        </w:rPr>
        <w:t>Тема</w:t>
      </w:r>
      <w:r w:rsidR="00B37468" w:rsidRPr="00B37468">
        <w:rPr>
          <w:rFonts w:ascii="Times New Roman" w:hAnsi="Times New Roman" w:cs="Times New Roman"/>
          <w:i/>
          <w:sz w:val="24"/>
          <w:szCs w:val="24"/>
        </w:rPr>
        <w:t>.</w:t>
      </w:r>
      <w:r w:rsidRPr="00B37468">
        <w:rPr>
          <w:rFonts w:ascii="Times New Roman" w:hAnsi="Times New Roman" w:cs="Times New Roman"/>
          <w:b/>
          <w:sz w:val="24"/>
          <w:szCs w:val="24"/>
        </w:rPr>
        <w:t xml:space="preserve"> Университет таинственных явлений</w:t>
      </w:r>
      <w:r w:rsidR="00B3746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37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468">
        <w:rPr>
          <w:rFonts w:ascii="Times New Roman" w:hAnsi="Times New Roman" w:cs="Times New Roman"/>
          <w:b/>
          <w:spacing w:val="-9"/>
          <w:sz w:val="24"/>
          <w:szCs w:val="24"/>
        </w:rPr>
        <w:t>2 часа.</w:t>
      </w:r>
    </w:p>
    <w:p w:rsidR="00CD055F" w:rsidRPr="00CD055F" w:rsidRDefault="00CD055F" w:rsidP="00B37468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D055F">
        <w:rPr>
          <w:rFonts w:ascii="Times New Roman" w:hAnsi="Times New Roman" w:cs="Times New Roman"/>
          <w:sz w:val="24"/>
          <w:szCs w:val="24"/>
        </w:rPr>
        <w:t xml:space="preserve"> Исследовательские умения, навыки и приёмы</w:t>
      </w:r>
      <w:r w:rsidR="00B37468">
        <w:rPr>
          <w:rFonts w:ascii="Times New Roman" w:hAnsi="Times New Roman" w:cs="Times New Roman"/>
          <w:sz w:val="24"/>
          <w:szCs w:val="24"/>
        </w:rPr>
        <w:t>.</w:t>
      </w:r>
    </w:p>
    <w:p w:rsidR="00CD055F" w:rsidRDefault="00CD055F" w:rsidP="00B37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D055F">
        <w:rPr>
          <w:rFonts w:ascii="Times New Roman" w:hAnsi="Times New Roman" w:cs="Times New Roman"/>
          <w:sz w:val="24"/>
          <w:szCs w:val="24"/>
        </w:rPr>
        <w:t xml:space="preserve"> познавательная программа «Полна чудес могучая природа</w:t>
      </w:r>
      <w:r w:rsidRPr="00CD055F">
        <w:rPr>
          <w:rFonts w:ascii="Times New Roman" w:hAnsi="Times New Roman" w:cs="Times New Roman"/>
          <w:b/>
          <w:sz w:val="24"/>
          <w:szCs w:val="24"/>
        </w:rPr>
        <w:t>».</w:t>
      </w:r>
      <w:r w:rsidRPr="00CD055F">
        <w:rPr>
          <w:rFonts w:ascii="Times New Roman" w:hAnsi="Times New Roman" w:cs="Times New Roman"/>
          <w:sz w:val="24"/>
          <w:szCs w:val="24"/>
        </w:rPr>
        <w:t xml:space="preserve"> Игра «Тайны лесного царства» («Животный и растительный мир </w:t>
      </w:r>
      <w:r w:rsidR="00B37468">
        <w:rPr>
          <w:rFonts w:ascii="Times New Roman" w:hAnsi="Times New Roman" w:cs="Times New Roman"/>
          <w:sz w:val="24"/>
          <w:szCs w:val="24"/>
        </w:rPr>
        <w:t>Псковского</w:t>
      </w:r>
      <w:r w:rsidRPr="00CD055F">
        <w:rPr>
          <w:rFonts w:ascii="Times New Roman" w:hAnsi="Times New Roman" w:cs="Times New Roman"/>
          <w:sz w:val="24"/>
          <w:szCs w:val="24"/>
        </w:rPr>
        <w:t xml:space="preserve"> края»). </w:t>
      </w:r>
    </w:p>
    <w:p w:rsidR="00B37468" w:rsidRPr="00CD055F" w:rsidRDefault="00B37468" w:rsidP="0003509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D055F" w:rsidRPr="00B37468" w:rsidRDefault="00CD055F" w:rsidP="00B37468">
      <w:pPr>
        <w:spacing w:after="0"/>
        <w:ind w:right="424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B37468">
        <w:rPr>
          <w:rFonts w:ascii="Times New Roman" w:hAnsi="Times New Roman" w:cs="Times New Roman"/>
          <w:i/>
          <w:sz w:val="24"/>
          <w:szCs w:val="24"/>
        </w:rPr>
        <w:t>Тема</w:t>
      </w:r>
      <w:r w:rsidR="00B37468" w:rsidRPr="00B37468">
        <w:rPr>
          <w:rFonts w:ascii="Times New Roman" w:hAnsi="Times New Roman" w:cs="Times New Roman"/>
          <w:i/>
          <w:sz w:val="24"/>
          <w:szCs w:val="24"/>
        </w:rPr>
        <w:t>.</w:t>
      </w:r>
      <w:r w:rsidRPr="00B37468">
        <w:rPr>
          <w:rFonts w:ascii="Times New Roman" w:hAnsi="Times New Roman" w:cs="Times New Roman"/>
          <w:b/>
          <w:sz w:val="24"/>
          <w:szCs w:val="24"/>
        </w:rPr>
        <w:t xml:space="preserve"> Ярмарка качеств </w:t>
      </w:r>
      <w:r w:rsidR="006F0943">
        <w:rPr>
          <w:rFonts w:ascii="Times New Roman" w:hAnsi="Times New Roman" w:cs="Times New Roman"/>
          <w:b/>
          <w:sz w:val="24"/>
          <w:szCs w:val="24"/>
        </w:rPr>
        <w:t>–</w:t>
      </w:r>
      <w:r w:rsidRPr="00B3746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B37468">
        <w:rPr>
          <w:rFonts w:ascii="Times New Roman" w:hAnsi="Times New Roman" w:cs="Times New Roman"/>
          <w:b/>
          <w:spacing w:val="-9"/>
          <w:sz w:val="24"/>
          <w:szCs w:val="24"/>
        </w:rPr>
        <w:t>1 час.</w:t>
      </w:r>
    </w:p>
    <w:p w:rsidR="00CD055F" w:rsidRPr="00CD055F" w:rsidRDefault="00CD055F" w:rsidP="00B37468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D055F">
        <w:rPr>
          <w:rFonts w:ascii="Times New Roman" w:hAnsi="Times New Roman" w:cs="Times New Roman"/>
          <w:sz w:val="24"/>
          <w:szCs w:val="24"/>
        </w:rPr>
        <w:t xml:space="preserve"> Дискуссия о человеке и его качествах</w:t>
      </w:r>
      <w:r w:rsidR="00B37468">
        <w:rPr>
          <w:rFonts w:ascii="Times New Roman" w:hAnsi="Times New Roman" w:cs="Times New Roman"/>
          <w:sz w:val="24"/>
          <w:szCs w:val="24"/>
        </w:rPr>
        <w:t>.</w:t>
      </w:r>
    </w:p>
    <w:p w:rsidR="00CD055F" w:rsidRPr="00CD055F" w:rsidRDefault="00CD055F" w:rsidP="00B37468">
      <w:pPr>
        <w:shd w:val="clear" w:color="auto" w:fill="FFFFFF"/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B37468">
        <w:rPr>
          <w:rFonts w:ascii="Times New Roman" w:hAnsi="Times New Roman" w:cs="Times New Roman"/>
          <w:i/>
          <w:sz w:val="24"/>
          <w:szCs w:val="24"/>
        </w:rPr>
        <w:t xml:space="preserve">КТД </w:t>
      </w:r>
      <w:r w:rsidR="006F0943">
        <w:rPr>
          <w:rFonts w:ascii="Times New Roman" w:hAnsi="Times New Roman" w:cs="Times New Roman"/>
          <w:i/>
          <w:sz w:val="24"/>
          <w:szCs w:val="24"/>
        </w:rPr>
        <w:t>–</w:t>
      </w:r>
      <w:r w:rsidR="00B37468">
        <w:rPr>
          <w:rFonts w:ascii="Times New Roman" w:hAnsi="Times New Roman" w:cs="Times New Roman"/>
          <w:i/>
          <w:sz w:val="24"/>
          <w:szCs w:val="24"/>
        </w:rPr>
        <w:t xml:space="preserve"> путешествие по станциям: </w:t>
      </w:r>
      <w:r w:rsidRPr="00CD055F">
        <w:rPr>
          <w:rFonts w:ascii="Times New Roman" w:hAnsi="Times New Roman" w:cs="Times New Roman"/>
          <w:sz w:val="24"/>
          <w:szCs w:val="24"/>
        </w:rPr>
        <w:t>Поляна правды и кривды, Трактир трёх гномов, Дом странника, Лавка мудрости Казино тролля, Пещера эльфа, Колодец честности, Озеро Золотой рыбки</w:t>
      </w:r>
      <w:r w:rsidR="00B37468">
        <w:rPr>
          <w:rFonts w:ascii="Times New Roman" w:hAnsi="Times New Roman" w:cs="Times New Roman"/>
          <w:sz w:val="24"/>
          <w:szCs w:val="24"/>
        </w:rPr>
        <w:t>.</w:t>
      </w:r>
    </w:p>
    <w:p w:rsidR="00B37468" w:rsidRDefault="00B37468" w:rsidP="00303201">
      <w:pPr>
        <w:spacing w:after="0"/>
        <w:ind w:left="993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943" w:rsidRPr="006F0943" w:rsidRDefault="00CD055F" w:rsidP="006F0943">
      <w:pPr>
        <w:pStyle w:val="a3"/>
        <w:numPr>
          <w:ilvl w:val="0"/>
          <w:numId w:val="12"/>
        </w:numPr>
        <w:spacing w:after="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43">
        <w:rPr>
          <w:rFonts w:ascii="Times New Roman" w:hAnsi="Times New Roman" w:cs="Times New Roman"/>
          <w:b/>
          <w:sz w:val="24"/>
          <w:szCs w:val="24"/>
        </w:rPr>
        <w:t xml:space="preserve">Индивидуальное консультирование </w:t>
      </w:r>
      <w:r w:rsidR="006F0943" w:rsidRPr="006F0943">
        <w:rPr>
          <w:rFonts w:ascii="Times New Roman" w:hAnsi="Times New Roman" w:cs="Times New Roman"/>
          <w:b/>
          <w:sz w:val="24"/>
          <w:szCs w:val="24"/>
        </w:rPr>
        <w:t>– 4 часа</w:t>
      </w:r>
    </w:p>
    <w:p w:rsidR="00CD055F" w:rsidRPr="00CD055F" w:rsidRDefault="00CD055F" w:rsidP="006F0943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943">
        <w:rPr>
          <w:rFonts w:ascii="Times New Roman" w:hAnsi="Times New Roman" w:cs="Times New Roman"/>
          <w:i/>
          <w:sz w:val="24"/>
          <w:szCs w:val="24"/>
        </w:rPr>
        <w:t>Тема.</w:t>
      </w:r>
      <w:r w:rsidRPr="00CD055F">
        <w:rPr>
          <w:rFonts w:ascii="Times New Roman" w:hAnsi="Times New Roman" w:cs="Times New Roman"/>
          <w:b/>
          <w:sz w:val="24"/>
          <w:szCs w:val="24"/>
        </w:rPr>
        <w:t xml:space="preserve">  Индивидуальное консул</w:t>
      </w:r>
      <w:r w:rsidR="006F0943">
        <w:rPr>
          <w:rFonts w:ascii="Times New Roman" w:hAnsi="Times New Roman" w:cs="Times New Roman"/>
          <w:b/>
          <w:sz w:val="24"/>
          <w:szCs w:val="24"/>
        </w:rPr>
        <w:t>ьтирование подростков – 4 часа.</w:t>
      </w:r>
    </w:p>
    <w:p w:rsidR="00CD055F" w:rsidRPr="00CD055F" w:rsidRDefault="00CD055F" w:rsidP="006F0943">
      <w:pPr>
        <w:spacing w:after="0"/>
        <w:ind w:right="424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CD055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CD055F">
        <w:rPr>
          <w:rFonts w:ascii="Times New Roman" w:hAnsi="Times New Roman" w:cs="Times New Roman"/>
          <w:sz w:val="24"/>
          <w:szCs w:val="24"/>
        </w:rPr>
        <w:t xml:space="preserve"> Психолого-педагогическая поддержка подростков</w:t>
      </w:r>
      <w:r w:rsidR="006F0943">
        <w:rPr>
          <w:rFonts w:ascii="Times New Roman" w:hAnsi="Times New Roman" w:cs="Times New Roman"/>
          <w:sz w:val="24"/>
          <w:szCs w:val="24"/>
        </w:rPr>
        <w:t>.</w:t>
      </w:r>
    </w:p>
    <w:p w:rsidR="00D7213B" w:rsidRPr="00CD055F" w:rsidRDefault="00D7213B" w:rsidP="000350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9D3" w:rsidRPr="00A109D3" w:rsidRDefault="007322E4" w:rsidP="00A109D3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</w:pPr>
      <w:proofErr w:type="spellStart"/>
      <w:r w:rsidRPr="00A109D3">
        <w:t>Батаршев</w:t>
      </w:r>
      <w:proofErr w:type="spellEnd"/>
      <w:r w:rsidRPr="00A109D3">
        <w:t xml:space="preserve"> А.В. Психология личности и общения. – М.: </w:t>
      </w:r>
      <w:proofErr w:type="spellStart"/>
      <w:r w:rsidRPr="00A109D3">
        <w:t>Гуманит</w:t>
      </w:r>
      <w:proofErr w:type="spellEnd"/>
      <w:r w:rsidRPr="00A109D3">
        <w:t>. изд. центр ВЛАДОС, 2003.- 248с – (Психология для всех).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</w:pPr>
      <w:r w:rsidRPr="00A109D3">
        <w:t xml:space="preserve">Беспятова Н. К. Программа педагога дополнительного образования. М.: </w:t>
      </w:r>
      <w:r w:rsidRPr="00A109D3">
        <w:br/>
        <w:t xml:space="preserve">2004 г. 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</w:pPr>
      <w:r w:rsidRPr="00A109D3">
        <w:t xml:space="preserve">Гришунина Е. В. Психология для девочек или секретные дневники. М.: </w:t>
      </w:r>
      <w:r w:rsidRPr="00A109D3">
        <w:br/>
        <w:t xml:space="preserve">2000 г. 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</w:pPr>
      <w:proofErr w:type="spellStart"/>
      <w:r w:rsidRPr="00A109D3">
        <w:t>Годлман</w:t>
      </w:r>
      <w:proofErr w:type="spellEnd"/>
      <w:r w:rsidRPr="00A109D3">
        <w:t xml:space="preserve"> Д. Советы на все случаи жизни. Этикет для подростков</w:t>
      </w:r>
      <w:proofErr w:type="gramStart"/>
      <w:r w:rsidRPr="00A109D3">
        <w:t xml:space="preserve"> / П</w:t>
      </w:r>
      <w:proofErr w:type="gramEnd"/>
      <w:r w:rsidRPr="00A109D3">
        <w:t xml:space="preserve">ер. с </w:t>
      </w:r>
      <w:proofErr w:type="spellStart"/>
      <w:r w:rsidRPr="00A109D3">
        <w:t>англиского</w:t>
      </w:r>
      <w:proofErr w:type="spellEnd"/>
      <w:r w:rsidRPr="00A109D3">
        <w:t xml:space="preserve"> Е.Коваленко. – М.: «Издательство </w:t>
      </w:r>
      <w:smartTag w:uri="urn:schemas-microsoft-com:office:smarttags" w:element="metricconverter">
        <w:smartTagPr>
          <w:attr w:name="ProductID" w:val="2000 г"/>
        </w:smartTagPr>
        <w:r w:rsidRPr="00A109D3">
          <w:t>2000 г</w:t>
        </w:r>
      </w:smartTag>
      <w:r w:rsidRPr="00A109D3">
        <w:t>.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</w:pPr>
      <w:proofErr w:type="spellStart"/>
      <w:r w:rsidRPr="00A109D3">
        <w:t>Еникеева</w:t>
      </w:r>
      <w:proofErr w:type="spellEnd"/>
      <w:r w:rsidRPr="00A109D3">
        <w:t xml:space="preserve"> Д</w:t>
      </w:r>
      <w:r w:rsidRPr="00A109D3">
        <w:rPr>
          <w:bCs/>
        </w:rPr>
        <w:t xml:space="preserve">. </w:t>
      </w:r>
      <w:r w:rsidRPr="00A109D3">
        <w:t>Практическая психология для мальчиков или как ста</w:t>
      </w:r>
      <w:r>
        <w:t>ть настоящим мужчиной.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</w:pPr>
      <w:r w:rsidRPr="00A109D3">
        <w:t xml:space="preserve">Иванченко В.Н. Взаимодействие общего и дополнительного образования детей: новые подходы. - Ростов </w:t>
      </w:r>
      <w:proofErr w:type="spellStart"/>
      <w:r w:rsidRPr="00A109D3">
        <w:t>н</w:t>
      </w:r>
      <w:proofErr w:type="spellEnd"/>
      <w:proofErr w:type="gramStart"/>
      <w:r w:rsidRPr="00A109D3">
        <w:t>/Д</w:t>
      </w:r>
      <w:proofErr w:type="gramEnd"/>
      <w:r w:rsidRPr="00A109D3">
        <w:t>: Изд-во «Учитель», 2007-256с.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</w:pPr>
      <w:r w:rsidRPr="00A109D3">
        <w:t xml:space="preserve">Иванченко В.Н Занятия в системе дополнительного образования детей. - Ростов </w:t>
      </w:r>
      <w:proofErr w:type="spellStart"/>
      <w:r w:rsidRPr="00A109D3">
        <w:t>н</w:t>
      </w:r>
      <w:proofErr w:type="spellEnd"/>
      <w:proofErr w:type="gramStart"/>
      <w:r w:rsidRPr="00A109D3">
        <w:t>/Д</w:t>
      </w:r>
      <w:proofErr w:type="gramEnd"/>
      <w:r w:rsidRPr="00A109D3">
        <w:t>: Изд-во «Учитель», 2007-288с.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</w:pPr>
      <w:r w:rsidRPr="00A109D3">
        <w:t xml:space="preserve">Как вести себя в любой компании. Сост. В. Лившиц. Донецк. - 2002  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</w:pPr>
      <w:r w:rsidRPr="00A109D3">
        <w:t xml:space="preserve">Козлов Н. II. </w:t>
      </w:r>
      <w:proofErr w:type="gramStart"/>
      <w:r w:rsidRPr="00A109D3">
        <w:t>Истинная</w:t>
      </w:r>
      <w:proofErr w:type="gramEnd"/>
      <w:r w:rsidRPr="00A109D3">
        <w:t xml:space="preserve"> правда, или учебник для психолога по жизни. М.: </w:t>
      </w:r>
      <w:smartTag w:uri="urn:schemas-microsoft-com:office:smarttags" w:element="metricconverter">
        <w:smartTagPr>
          <w:attr w:name="ProductID" w:val="2001 г"/>
        </w:smartTagPr>
        <w:r w:rsidRPr="00A109D3">
          <w:t>2001 г</w:t>
        </w:r>
      </w:smartTag>
      <w:r w:rsidRPr="00A109D3">
        <w:t xml:space="preserve">. 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</w:pPr>
      <w:r w:rsidRPr="00A109D3">
        <w:lastRenderedPageBreak/>
        <w:t xml:space="preserve">Козлов Н. И. Книга для тех, кому нравиться жить или психология личностного роста. М.: - </w:t>
      </w:r>
      <w:smartTag w:uri="urn:schemas-microsoft-com:office:smarttags" w:element="metricconverter">
        <w:smartTagPr>
          <w:attr w:name="ProductID" w:val="2000 г"/>
        </w:smartTagPr>
        <w:r w:rsidRPr="00A109D3">
          <w:t>2000 г</w:t>
        </w:r>
      </w:smartTag>
      <w:r w:rsidRPr="00A109D3">
        <w:t xml:space="preserve">. 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</w:pPr>
      <w:r w:rsidRPr="00A109D3">
        <w:t>Коммуникативные технологии в школе: секреты эффективного общения / авт.- сост. О.Я. Воробьёва. – Волгоград: Учитель, 2008. –</w:t>
      </w:r>
      <w:r w:rsidRPr="00A109D3">
        <w:br/>
        <w:t xml:space="preserve"> </w:t>
      </w:r>
      <w:proofErr w:type="spellStart"/>
      <w:r w:rsidRPr="00A109D3">
        <w:t>Лидерс</w:t>
      </w:r>
      <w:proofErr w:type="spellEnd"/>
      <w:r w:rsidRPr="00A109D3">
        <w:t xml:space="preserve"> А. Г. Психологический тренинг с подростками. М.: - </w:t>
      </w:r>
      <w:smartTag w:uri="urn:schemas-microsoft-com:office:smarttags" w:element="metricconverter">
        <w:smartTagPr>
          <w:attr w:name="ProductID" w:val="2003 г"/>
        </w:smartTagPr>
        <w:r w:rsidRPr="00A109D3">
          <w:t>2003 г</w:t>
        </w:r>
      </w:smartTag>
      <w:r w:rsidRPr="00A109D3">
        <w:t xml:space="preserve">. 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</w:pPr>
      <w:proofErr w:type="spellStart"/>
      <w:r w:rsidRPr="00A109D3">
        <w:t>Немов</w:t>
      </w:r>
      <w:proofErr w:type="spellEnd"/>
      <w:r w:rsidRPr="00A109D3">
        <w:t xml:space="preserve"> Р. С. Психология. Психодиагностика. </w:t>
      </w:r>
      <w:r w:rsidRPr="00A109D3">
        <w:rPr>
          <w:bCs/>
        </w:rPr>
        <w:t xml:space="preserve">Кн. </w:t>
      </w:r>
      <w:smartTag w:uri="urn:schemas-microsoft-com:office:smarttags" w:element="metricconverter">
        <w:smartTagPr>
          <w:attr w:name="ProductID" w:val="3. М"/>
        </w:smartTagPr>
        <w:r w:rsidRPr="00A109D3">
          <w:t>3. М</w:t>
        </w:r>
      </w:smartTag>
      <w:r w:rsidRPr="00A109D3">
        <w:t xml:space="preserve">.: - </w:t>
      </w:r>
      <w:smartTag w:uri="urn:schemas-microsoft-com:office:smarttags" w:element="metricconverter">
        <w:smartTagPr>
          <w:attr w:name="ProductID" w:val="1998 г"/>
        </w:smartTagPr>
        <w:r w:rsidRPr="00A109D3">
          <w:t>1998 г</w:t>
        </w:r>
      </w:smartTag>
      <w:r w:rsidRPr="00A109D3">
        <w:t xml:space="preserve">. 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</w:pPr>
      <w:r w:rsidRPr="00A109D3">
        <w:t xml:space="preserve">Рожков М.И., Ковальчук М.А. профилактика наркомании у подростков. – М.: </w:t>
      </w:r>
      <w:proofErr w:type="spellStart"/>
      <w:r w:rsidRPr="00A109D3">
        <w:t>Гуманит</w:t>
      </w:r>
      <w:proofErr w:type="spellEnd"/>
      <w:r w:rsidRPr="00A109D3">
        <w:t>. Изд. Центр ВЛАДОС, 2003.-1444с. –</w:t>
      </w:r>
      <w:r>
        <w:t xml:space="preserve"> </w:t>
      </w:r>
      <w:r w:rsidRPr="00A109D3">
        <w:t>(Психология для всех)</w:t>
      </w:r>
      <w:r>
        <w:t>.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</w:pPr>
      <w:r w:rsidRPr="00A109D3">
        <w:t xml:space="preserve">Сборник образовательных программ для учреждений дополнительного образования детей. Часть 1 – Хабаровск: Министерство Образования Хабаровского края, Департамент общего образования, отдел воспитания и дополнительного образования, </w:t>
      </w:r>
      <w:smartTag w:uri="urn:schemas-microsoft-com:office:smarttags" w:element="metricconverter">
        <w:smartTagPr>
          <w:attr w:name="ProductID" w:val="2004 г"/>
        </w:smartTagPr>
        <w:r w:rsidRPr="00A109D3">
          <w:t>2004 г</w:t>
        </w:r>
      </w:smartTag>
      <w:r w:rsidRPr="00A109D3">
        <w:t xml:space="preserve">.-156 </w:t>
      </w:r>
      <w:proofErr w:type="gramStart"/>
      <w:r w:rsidRPr="00A109D3">
        <w:t>с</w:t>
      </w:r>
      <w:proofErr w:type="gramEnd"/>
      <w:r w:rsidRPr="00A109D3">
        <w:t>.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</w:pPr>
      <w:r w:rsidRPr="00A109D3">
        <w:t xml:space="preserve">Сборник образовательных программ для учреждений дополнительного образования детей. Часть 2 – Хабаровск: Министерство Образования Хабаровского края, Департамент общего образования, отдел воспитания и дополнительного образования, </w:t>
      </w:r>
      <w:smartTag w:uri="urn:schemas-microsoft-com:office:smarttags" w:element="metricconverter">
        <w:smartTagPr>
          <w:attr w:name="ProductID" w:val="2004 г"/>
        </w:smartTagPr>
        <w:r w:rsidRPr="00A109D3">
          <w:t>2004 г</w:t>
        </w:r>
      </w:smartTag>
      <w:r w:rsidRPr="00A109D3">
        <w:t xml:space="preserve">.-148 </w:t>
      </w:r>
      <w:proofErr w:type="gramStart"/>
      <w:r w:rsidRPr="00A109D3">
        <w:t>с</w:t>
      </w:r>
      <w:proofErr w:type="gramEnd"/>
      <w:r w:rsidRPr="00A109D3">
        <w:t>.</w:t>
      </w:r>
    </w:p>
    <w:p w:rsidR="00A109D3" w:rsidRPr="00A109D3" w:rsidRDefault="00A109D3" w:rsidP="00A109D3">
      <w:pPr>
        <w:numPr>
          <w:ilvl w:val="0"/>
          <w:numId w:val="16"/>
        </w:numPr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A109D3">
        <w:rPr>
          <w:rFonts w:ascii="Times New Roman" w:hAnsi="Times New Roman" w:cs="Times New Roman"/>
          <w:sz w:val="24"/>
          <w:szCs w:val="24"/>
        </w:rPr>
        <w:t>Сборник практических материалов по использованию интерактивных методик в учебно-воспитательном процессе./ Сост. Селиверстова Т.Л.</w:t>
      </w:r>
    </w:p>
    <w:p w:rsidR="00A109D3" w:rsidRPr="00A109D3" w:rsidRDefault="00A109D3" w:rsidP="00A109D3">
      <w:pPr>
        <w:spacing w:after="0"/>
        <w:ind w:left="720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A109D3" w:rsidRPr="00A109D3" w:rsidRDefault="00A109D3" w:rsidP="00A109D3">
      <w:pPr>
        <w:numPr>
          <w:ilvl w:val="0"/>
          <w:numId w:val="16"/>
        </w:numPr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9D3">
        <w:rPr>
          <w:rFonts w:ascii="Times New Roman" w:hAnsi="Times New Roman" w:cs="Times New Roman"/>
          <w:sz w:val="24"/>
          <w:szCs w:val="24"/>
        </w:rPr>
        <w:t>Тыртышная</w:t>
      </w:r>
      <w:proofErr w:type="spellEnd"/>
      <w:r w:rsidRPr="00A109D3">
        <w:rPr>
          <w:rFonts w:ascii="Times New Roman" w:hAnsi="Times New Roman" w:cs="Times New Roman"/>
          <w:sz w:val="24"/>
          <w:szCs w:val="24"/>
        </w:rPr>
        <w:t xml:space="preserve"> М.А. Всё лучшее – впереди / </w:t>
      </w:r>
      <w:proofErr w:type="spellStart"/>
      <w:r w:rsidRPr="00A109D3">
        <w:rPr>
          <w:rFonts w:ascii="Times New Roman" w:hAnsi="Times New Roman" w:cs="Times New Roman"/>
          <w:sz w:val="24"/>
          <w:szCs w:val="24"/>
        </w:rPr>
        <w:t>социальноориентированные</w:t>
      </w:r>
      <w:proofErr w:type="spellEnd"/>
      <w:r w:rsidRPr="00A109D3">
        <w:rPr>
          <w:rFonts w:ascii="Times New Roman" w:hAnsi="Times New Roman" w:cs="Times New Roman"/>
          <w:sz w:val="24"/>
          <w:szCs w:val="24"/>
        </w:rPr>
        <w:t xml:space="preserve"> формы работы со школьниками / М.А. </w:t>
      </w:r>
      <w:proofErr w:type="spellStart"/>
      <w:r w:rsidRPr="00A109D3">
        <w:rPr>
          <w:rFonts w:ascii="Times New Roman" w:hAnsi="Times New Roman" w:cs="Times New Roman"/>
          <w:sz w:val="24"/>
          <w:szCs w:val="24"/>
        </w:rPr>
        <w:t>Тыртышная</w:t>
      </w:r>
      <w:proofErr w:type="spellEnd"/>
      <w:r w:rsidRPr="00A109D3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A109D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109D3">
        <w:rPr>
          <w:rFonts w:ascii="Times New Roman" w:hAnsi="Times New Roman" w:cs="Times New Roman"/>
          <w:sz w:val="24"/>
          <w:szCs w:val="24"/>
        </w:rPr>
        <w:t>/Д.: Феникс, 2006.- 285с.: - (Библиотека учителя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</w:pPr>
      <w:r w:rsidRPr="00A109D3">
        <w:t xml:space="preserve">Учение с увлечением -2. Сборник практических материалов для проведения мероприятий по профилактике и предотвращению домашнего насилия.  Под ред. Н. Фоминой, Ю. </w:t>
      </w:r>
      <w:proofErr w:type="spellStart"/>
      <w:r w:rsidRPr="00A109D3">
        <w:t>Лытыповой</w:t>
      </w:r>
      <w:proofErr w:type="spellEnd"/>
      <w:r w:rsidRPr="00A109D3">
        <w:t>. – Хабаровск, 2007</w:t>
      </w:r>
      <w:r>
        <w:t>.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  <w:rPr>
          <w:spacing w:val="-20"/>
        </w:rPr>
      </w:pPr>
      <w:proofErr w:type="spellStart"/>
      <w:r w:rsidRPr="00A109D3">
        <w:rPr>
          <w:spacing w:val="-5"/>
        </w:rPr>
        <w:t>Хухлаева</w:t>
      </w:r>
      <w:proofErr w:type="spellEnd"/>
      <w:r w:rsidRPr="00A109D3">
        <w:rPr>
          <w:spacing w:val="-5"/>
        </w:rPr>
        <w:t xml:space="preserve"> О.В.</w:t>
      </w:r>
      <w:r w:rsidRPr="00A109D3">
        <w:rPr>
          <w:spacing w:val="-13"/>
        </w:rPr>
        <w:t xml:space="preserve">     Основы психологического консультирования и психологи</w:t>
      </w:r>
      <w:r w:rsidRPr="00A109D3">
        <w:rPr>
          <w:spacing w:val="-13"/>
        </w:rPr>
        <w:softHyphen/>
      </w:r>
      <w:r w:rsidRPr="00A109D3">
        <w:rPr>
          <w:spacing w:val="-17"/>
        </w:rPr>
        <w:t xml:space="preserve">ческой коррекции: </w:t>
      </w:r>
      <w:r w:rsidRPr="00A109D3">
        <w:rPr>
          <w:spacing w:val="-20"/>
        </w:rPr>
        <w:t>— М.: Издательский центр «Академия», 2001.</w:t>
      </w:r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  <w:rPr>
          <w:spacing w:val="-20"/>
        </w:rPr>
      </w:pPr>
      <w:proofErr w:type="spellStart"/>
      <w:r w:rsidRPr="00A109D3">
        <w:t>Хухлаева</w:t>
      </w:r>
      <w:proofErr w:type="spellEnd"/>
      <w:r w:rsidRPr="00A109D3">
        <w:t xml:space="preserve"> О.В.</w:t>
      </w:r>
      <w:r w:rsidRPr="00A109D3">
        <w:rPr>
          <w:bCs/>
        </w:rPr>
        <w:t xml:space="preserve"> </w:t>
      </w:r>
      <w:r w:rsidRPr="00A109D3">
        <w:t xml:space="preserve">Психология подростка. М.: - </w:t>
      </w:r>
      <w:smartTag w:uri="urn:schemas-microsoft-com:office:smarttags" w:element="metricconverter">
        <w:smartTagPr>
          <w:attr w:name="ProductID" w:val="2005 г"/>
        </w:smartTagPr>
        <w:r w:rsidRPr="00A109D3">
          <w:t>2005 г</w:t>
        </w:r>
      </w:smartTag>
    </w:p>
    <w:p w:rsidR="00A109D3" w:rsidRPr="00A109D3" w:rsidRDefault="00A109D3" w:rsidP="00A109D3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right="424"/>
        <w:jc w:val="both"/>
        <w:rPr>
          <w:spacing w:val="-20"/>
        </w:rPr>
      </w:pPr>
      <w:r w:rsidRPr="00A109D3">
        <w:t>Энциклопедия Этикета. – М.:РИПОЛ классик, 2006</w:t>
      </w:r>
      <w:r>
        <w:t>.г.</w:t>
      </w:r>
    </w:p>
    <w:p w:rsidR="00A109D3" w:rsidRPr="00A109D3" w:rsidRDefault="00A109D3" w:rsidP="00A109D3">
      <w:pP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9D3" w:rsidRPr="00A109D3" w:rsidRDefault="007322E4" w:rsidP="007322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детей: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Дерябо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Ясвин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Гроссмейстер общения. Иллюстрированный самоучитель психологического мастерства. – М., 2005.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Приключения во внутреннем мире. – М.,2005.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Кинчер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Книга о твоих знакомых. – СПб</w:t>
      </w:r>
      <w:proofErr w:type="gram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Кинчер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Книга о тебе. – СПб</w:t>
      </w:r>
      <w:proofErr w:type="gram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Снайдер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Курс выживания для подростков. – М., 2005.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образование, Элективный курс. Прикладная этика. -  Волгоград: Учитель, 2007.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Маркуша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Мозаика для делового человека. - М., 2007.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СелевкоГ.К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Управляй собой. - М., 2003.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Познай себя. - М., 2003.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Руководство по организации самовоспитания школьников. - М.: Народное образование, 2005.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Селевко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Научи себя учиться. - М., 2007.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Найди себя. - М., 2003.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Сделай себя сам. - М., 2004.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В.Т.Моя профессиональная карьера. - М., 2007.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Честных Ю. Н. Открыть себя. - М., 2000.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А.А. Как построить свое «Я». - М., 2008.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Каган М.С. Мир общения. - М., 2005.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Психология саморазвития. - М., 2005.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Тетровский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Быть личностью. - М., 2009.</w:t>
      </w:r>
    </w:p>
    <w:p w:rsidR="00A109D3" w:rsidRPr="00A109D3" w:rsidRDefault="00A109D3" w:rsidP="00A109D3">
      <w:pPr>
        <w:numPr>
          <w:ilvl w:val="0"/>
          <w:numId w:val="14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Прошитская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Правильно выбери профессию. - М., 2008.</w:t>
      </w:r>
    </w:p>
    <w:p w:rsidR="00A109D3" w:rsidRDefault="00A109D3" w:rsidP="00A109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9D3" w:rsidRPr="00A109D3" w:rsidRDefault="007322E4" w:rsidP="007322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родителей.</w:t>
      </w:r>
    </w:p>
    <w:p w:rsidR="00A109D3" w:rsidRPr="00A109D3" w:rsidRDefault="00A109D3" w:rsidP="00A109D3">
      <w:pPr>
        <w:numPr>
          <w:ilvl w:val="0"/>
          <w:numId w:val="15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Е.А. Как выбрать профессию. - М., 2006.</w:t>
      </w:r>
    </w:p>
    <w:p w:rsidR="00A109D3" w:rsidRPr="00A109D3" w:rsidRDefault="00A109D3" w:rsidP="00A109D3">
      <w:pPr>
        <w:numPr>
          <w:ilvl w:val="0"/>
          <w:numId w:val="15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 В.Т. Перспективы человека. - М.,2007.</w:t>
      </w:r>
    </w:p>
    <w:p w:rsidR="00A109D3" w:rsidRPr="00A109D3" w:rsidRDefault="00A109D3" w:rsidP="00A109D3">
      <w:pPr>
        <w:numPr>
          <w:ilvl w:val="0"/>
          <w:numId w:val="15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Коломенский</w:t>
      </w:r>
      <w:proofErr w:type="gram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 Гражданином быть обязан. - М., 2006.</w:t>
      </w:r>
    </w:p>
    <w:p w:rsidR="00A109D3" w:rsidRPr="00A109D3" w:rsidRDefault="00A109D3" w:rsidP="00A109D3">
      <w:pPr>
        <w:numPr>
          <w:ilvl w:val="0"/>
          <w:numId w:val="15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Современные образовательные технологии. - М., 2009.</w:t>
      </w:r>
    </w:p>
    <w:p w:rsidR="00A109D3" w:rsidRPr="00A109D3" w:rsidRDefault="00A109D3" w:rsidP="00A109D3">
      <w:pPr>
        <w:numPr>
          <w:ilvl w:val="0"/>
          <w:numId w:val="15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Тубельский</w:t>
      </w:r>
      <w:proofErr w:type="spellEnd"/>
      <w:r w:rsidRPr="00A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Школа самоопределения. - М., 2005.</w:t>
      </w:r>
    </w:p>
    <w:p w:rsidR="00A109D3" w:rsidRPr="00A109D3" w:rsidRDefault="00A109D3" w:rsidP="00A109D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9D3" w:rsidRPr="00A109D3" w:rsidRDefault="00A109D3" w:rsidP="00A109D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9D3" w:rsidRPr="00A109D3" w:rsidRDefault="00A109D3" w:rsidP="00A109D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9D3" w:rsidRPr="00A109D3" w:rsidRDefault="00A109D3" w:rsidP="00A109D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9D3" w:rsidRPr="00A109D3" w:rsidRDefault="00A109D3" w:rsidP="00A109D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9D3" w:rsidRPr="00A109D3" w:rsidRDefault="00A109D3" w:rsidP="00A109D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9D3" w:rsidRPr="00A109D3" w:rsidRDefault="00A109D3" w:rsidP="00A109D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9D3" w:rsidRPr="00A109D3" w:rsidRDefault="00A109D3" w:rsidP="00A109D3">
      <w:pPr>
        <w:pStyle w:val="a3"/>
        <w:jc w:val="both"/>
        <w:rPr>
          <w:b/>
          <w:sz w:val="24"/>
          <w:szCs w:val="24"/>
        </w:rPr>
      </w:pPr>
    </w:p>
    <w:p w:rsidR="00A109D3" w:rsidRPr="00A109D3" w:rsidRDefault="00A109D3" w:rsidP="00A109D3">
      <w:pPr>
        <w:rPr>
          <w:sz w:val="24"/>
          <w:szCs w:val="24"/>
        </w:rPr>
      </w:pPr>
    </w:p>
    <w:p w:rsidR="006F0943" w:rsidRPr="00A109D3" w:rsidRDefault="006F0943" w:rsidP="00A109D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0943" w:rsidRPr="00A109D3" w:rsidSect="00B2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42B"/>
    <w:multiLevelType w:val="multilevel"/>
    <w:tmpl w:val="C642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7115D8"/>
    <w:multiLevelType w:val="hybridMultilevel"/>
    <w:tmpl w:val="D51070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4A97"/>
    <w:multiLevelType w:val="hybridMultilevel"/>
    <w:tmpl w:val="9134E214"/>
    <w:lvl w:ilvl="0" w:tplc="1840AE8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E7EFE"/>
    <w:multiLevelType w:val="multilevel"/>
    <w:tmpl w:val="62942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C9C5379"/>
    <w:multiLevelType w:val="multilevel"/>
    <w:tmpl w:val="1530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A724C"/>
    <w:multiLevelType w:val="hybridMultilevel"/>
    <w:tmpl w:val="4008CEDC"/>
    <w:lvl w:ilvl="0" w:tplc="5CF6D1FA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7E63BA"/>
    <w:multiLevelType w:val="hybridMultilevel"/>
    <w:tmpl w:val="63F0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E4BF6"/>
    <w:multiLevelType w:val="hybridMultilevel"/>
    <w:tmpl w:val="883E20A8"/>
    <w:lvl w:ilvl="0" w:tplc="347CDD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42047"/>
    <w:multiLevelType w:val="hybridMultilevel"/>
    <w:tmpl w:val="0D76E3EC"/>
    <w:lvl w:ilvl="0" w:tplc="5CF6D1FA">
      <w:start w:val="1"/>
      <w:numFmt w:val="bullet"/>
      <w:lvlText w:val="•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12E4452"/>
    <w:multiLevelType w:val="multilevel"/>
    <w:tmpl w:val="62942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1E40303"/>
    <w:multiLevelType w:val="multilevel"/>
    <w:tmpl w:val="810C1D8A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1">
    <w:nsid w:val="422C5BD9"/>
    <w:multiLevelType w:val="hybridMultilevel"/>
    <w:tmpl w:val="B472EF92"/>
    <w:lvl w:ilvl="0" w:tplc="5CF6D1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74883"/>
    <w:multiLevelType w:val="hybridMultilevel"/>
    <w:tmpl w:val="0D34DD10"/>
    <w:lvl w:ilvl="0" w:tplc="5CF6D1F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D84C2C"/>
    <w:multiLevelType w:val="hybridMultilevel"/>
    <w:tmpl w:val="F6188F08"/>
    <w:lvl w:ilvl="0" w:tplc="5CF6D1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C5EAD"/>
    <w:multiLevelType w:val="multilevel"/>
    <w:tmpl w:val="E780D1F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5">
    <w:nsid w:val="7650315A"/>
    <w:multiLevelType w:val="hybridMultilevel"/>
    <w:tmpl w:val="9342EE48"/>
    <w:lvl w:ilvl="0" w:tplc="5CF6D1F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213B"/>
    <w:rsid w:val="000000FB"/>
    <w:rsid w:val="00001046"/>
    <w:rsid w:val="00001AB2"/>
    <w:rsid w:val="00001DC2"/>
    <w:rsid w:val="00003224"/>
    <w:rsid w:val="000043AB"/>
    <w:rsid w:val="00004500"/>
    <w:rsid w:val="00004FF6"/>
    <w:rsid w:val="000051DF"/>
    <w:rsid w:val="00007E8B"/>
    <w:rsid w:val="00010F10"/>
    <w:rsid w:val="00011A9B"/>
    <w:rsid w:val="00013501"/>
    <w:rsid w:val="00013842"/>
    <w:rsid w:val="00013E15"/>
    <w:rsid w:val="0001496A"/>
    <w:rsid w:val="00015103"/>
    <w:rsid w:val="0001643B"/>
    <w:rsid w:val="0001783E"/>
    <w:rsid w:val="000210F1"/>
    <w:rsid w:val="0002127E"/>
    <w:rsid w:val="00021461"/>
    <w:rsid w:val="00021B00"/>
    <w:rsid w:val="000233B6"/>
    <w:rsid w:val="00023AF3"/>
    <w:rsid w:val="000243C3"/>
    <w:rsid w:val="000259AA"/>
    <w:rsid w:val="0002633C"/>
    <w:rsid w:val="000266FC"/>
    <w:rsid w:val="000268ED"/>
    <w:rsid w:val="00026A8A"/>
    <w:rsid w:val="00026AA5"/>
    <w:rsid w:val="00026CE6"/>
    <w:rsid w:val="0003011D"/>
    <w:rsid w:val="00030668"/>
    <w:rsid w:val="0003069A"/>
    <w:rsid w:val="00030DCB"/>
    <w:rsid w:val="00031B70"/>
    <w:rsid w:val="00032333"/>
    <w:rsid w:val="000326E3"/>
    <w:rsid w:val="00032A92"/>
    <w:rsid w:val="00032DA9"/>
    <w:rsid w:val="00033C39"/>
    <w:rsid w:val="00034336"/>
    <w:rsid w:val="00035091"/>
    <w:rsid w:val="00035AFD"/>
    <w:rsid w:val="00035C46"/>
    <w:rsid w:val="00036D63"/>
    <w:rsid w:val="00037276"/>
    <w:rsid w:val="00037CCB"/>
    <w:rsid w:val="00042800"/>
    <w:rsid w:val="00042905"/>
    <w:rsid w:val="00042D0C"/>
    <w:rsid w:val="00043380"/>
    <w:rsid w:val="00043C3B"/>
    <w:rsid w:val="00044CED"/>
    <w:rsid w:val="0004500D"/>
    <w:rsid w:val="000454FF"/>
    <w:rsid w:val="0004550F"/>
    <w:rsid w:val="000474BA"/>
    <w:rsid w:val="00047C32"/>
    <w:rsid w:val="00047F76"/>
    <w:rsid w:val="00050840"/>
    <w:rsid w:val="00051268"/>
    <w:rsid w:val="00051FFB"/>
    <w:rsid w:val="000521DC"/>
    <w:rsid w:val="00054099"/>
    <w:rsid w:val="0005567A"/>
    <w:rsid w:val="00055FC7"/>
    <w:rsid w:val="00060742"/>
    <w:rsid w:val="00062C5E"/>
    <w:rsid w:val="00065504"/>
    <w:rsid w:val="00065FF5"/>
    <w:rsid w:val="00066FCB"/>
    <w:rsid w:val="0006711E"/>
    <w:rsid w:val="00067D87"/>
    <w:rsid w:val="000701CA"/>
    <w:rsid w:val="000704C7"/>
    <w:rsid w:val="00070787"/>
    <w:rsid w:val="00070BF9"/>
    <w:rsid w:val="00071DA6"/>
    <w:rsid w:val="00071DDB"/>
    <w:rsid w:val="00072DD4"/>
    <w:rsid w:val="00073748"/>
    <w:rsid w:val="00074883"/>
    <w:rsid w:val="00074F95"/>
    <w:rsid w:val="00075B17"/>
    <w:rsid w:val="00075EAA"/>
    <w:rsid w:val="00076D9F"/>
    <w:rsid w:val="00076E33"/>
    <w:rsid w:val="00076F22"/>
    <w:rsid w:val="000775EA"/>
    <w:rsid w:val="000803AE"/>
    <w:rsid w:val="000805C2"/>
    <w:rsid w:val="000810C8"/>
    <w:rsid w:val="00081596"/>
    <w:rsid w:val="00081FA1"/>
    <w:rsid w:val="000823A1"/>
    <w:rsid w:val="00082C84"/>
    <w:rsid w:val="00084D62"/>
    <w:rsid w:val="000850AE"/>
    <w:rsid w:val="00085B33"/>
    <w:rsid w:val="00086599"/>
    <w:rsid w:val="00087E1B"/>
    <w:rsid w:val="000903D7"/>
    <w:rsid w:val="000904AD"/>
    <w:rsid w:val="00091702"/>
    <w:rsid w:val="000925A8"/>
    <w:rsid w:val="00092768"/>
    <w:rsid w:val="000950A5"/>
    <w:rsid w:val="00095388"/>
    <w:rsid w:val="000A0B9D"/>
    <w:rsid w:val="000A0D39"/>
    <w:rsid w:val="000A0F86"/>
    <w:rsid w:val="000A13B9"/>
    <w:rsid w:val="000A1B17"/>
    <w:rsid w:val="000A33DA"/>
    <w:rsid w:val="000A3997"/>
    <w:rsid w:val="000A5031"/>
    <w:rsid w:val="000A520F"/>
    <w:rsid w:val="000A5963"/>
    <w:rsid w:val="000A7CFE"/>
    <w:rsid w:val="000B017D"/>
    <w:rsid w:val="000B0438"/>
    <w:rsid w:val="000B06A2"/>
    <w:rsid w:val="000B4F8A"/>
    <w:rsid w:val="000B6FB8"/>
    <w:rsid w:val="000C14E1"/>
    <w:rsid w:val="000C1F32"/>
    <w:rsid w:val="000C2946"/>
    <w:rsid w:val="000C4B3F"/>
    <w:rsid w:val="000C62ED"/>
    <w:rsid w:val="000C6631"/>
    <w:rsid w:val="000D11C4"/>
    <w:rsid w:val="000D1CE4"/>
    <w:rsid w:val="000D2744"/>
    <w:rsid w:val="000D2F89"/>
    <w:rsid w:val="000D32F9"/>
    <w:rsid w:val="000D3945"/>
    <w:rsid w:val="000D5AC2"/>
    <w:rsid w:val="000D6ED4"/>
    <w:rsid w:val="000D77C8"/>
    <w:rsid w:val="000D78CB"/>
    <w:rsid w:val="000D7FBA"/>
    <w:rsid w:val="000E09E7"/>
    <w:rsid w:val="000E143F"/>
    <w:rsid w:val="000E1922"/>
    <w:rsid w:val="000E1BE6"/>
    <w:rsid w:val="000E1DE7"/>
    <w:rsid w:val="000E21EF"/>
    <w:rsid w:val="000E255C"/>
    <w:rsid w:val="000E329F"/>
    <w:rsid w:val="000E3535"/>
    <w:rsid w:val="000E3C8C"/>
    <w:rsid w:val="000E4C09"/>
    <w:rsid w:val="000F04F0"/>
    <w:rsid w:val="000F0895"/>
    <w:rsid w:val="000F08F8"/>
    <w:rsid w:val="000F0AF8"/>
    <w:rsid w:val="000F1EA8"/>
    <w:rsid w:val="000F21C2"/>
    <w:rsid w:val="000F2569"/>
    <w:rsid w:val="000F3B30"/>
    <w:rsid w:val="000F4BEE"/>
    <w:rsid w:val="000F645B"/>
    <w:rsid w:val="000F6673"/>
    <w:rsid w:val="000F6DE4"/>
    <w:rsid w:val="0010009C"/>
    <w:rsid w:val="0010099E"/>
    <w:rsid w:val="00101633"/>
    <w:rsid w:val="00103846"/>
    <w:rsid w:val="001047FF"/>
    <w:rsid w:val="00104E13"/>
    <w:rsid w:val="0010621E"/>
    <w:rsid w:val="001068EB"/>
    <w:rsid w:val="00106BA9"/>
    <w:rsid w:val="00106F81"/>
    <w:rsid w:val="00107FE5"/>
    <w:rsid w:val="00111167"/>
    <w:rsid w:val="0011273A"/>
    <w:rsid w:val="0011314F"/>
    <w:rsid w:val="0011362B"/>
    <w:rsid w:val="001156B0"/>
    <w:rsid w:val="00115DD3"/>
    <w:rsid w:val="001167AA"/>
    <w:rsid w:val="00116A0C"/>
    <w:rsid w:val="00117EF2"/>
    <w:rsid w:val="001202D6"/>
    <w:rsid w:val="00120CE8"/>
    <w:rsid w:val="001235B7"/>
    <w:rsid w:val="00123A75"/>
    <w:rsid w:val="00123B08"/>
    <w:rsid w:val="00124656"/>
    <w:rsid w:val="0012488A"/>
    <w:rsid w:val="00124D55"/>
    <w:rsid w:val="001302D4"/>
    <w:rsid w:val="00130AC9"/>
    <w:rsid w:val="0013269D"/>
    <w:rsid w:val="001326DA"/>
    <w:rsid w:val="00133EAB"/>
    <w:rsid w:val="00134C1F"/>
    <w:rsid w:val="0013540C"/>
    <w:rsid w:val="001361AF"/>
    <w:rsid w:val="00136F69"/>
    <w:rsid w:val="0013727D"/>
    <w:rsid w:val="001401ED"/>
    <w:rsid w:val="001410A7"/>
    <w:rsid w:val="0014180D"/>
    <w:rsid w:val="0014263A"/>
    <w:rsid w:val="00142A35"/>
    <w:rsid w:val="001433E0"/>
    <w:rsid w:val="00143618"/>
    <w:rsid w:val="001443BB"/>
    <w:rsid w:val="00146135"/>
    <w:rsid w:val="0014636E"/>
    <w:rsid w:val="00146DDC"/>
    <w:rsid w:val="00147779"/>
    <w:rsid w:val="0015065D"/>
    <w:rsid w:val="00150F65"/>
    <w:rsid w:val="001511C1"/>
    <w:rsid w:val="00152C11"/>
    <w:rsid w:val="00153327"/>
    <w:rsid w:val="00155428"/>
    <w:rsid w:val="00155A15"/>
    <w:rsid w:val="00156633"/>
    <w:rsid w:val="001569C4"/>
    <w:rsid w:val="00157CFE"/>
    <w:rsid w:val="00160721"/>
    <w:rsid w:val="001610D8"/>
    <w:rsid w:val="00161FAE"/>
    <w:rsid w:val="0016417A"/>
    <w:rsid w:val="001641D8"/>
    <w:rsid w:val="00164DD8"/>
    <w:rsid w:val="00165376"/>
    <w:rsid w:val="00165393"/>
    <w:rsid w:val="00165D19"/>
    <w:rsid w:val="001674B0"/>
    <w:rsid w:val="00167A79"/>
    <w:rsid w:val="00171236"/>
    <w:rsid w:val="001721C5"/>
    <w:rsid w:val="00173145"/>
    <w:rsid w:val="00173508"/>
    <w:rsid w:val="001735B4"/>
    <w:rsid w:val="00173F02"/>
    <w:rsid w:val="00174635"/>
    <w:rsid w:val="00175521"/>
    <w:rsid w:val="0017558B"/>
    <w:rsid w:val="00177420"/>
    <w:rsid w:val="00177D0C"/>
    <w:rsid w:val="0018069E"/>
    <w:rsid w:val="0018112B"/>
    <w:rsid w:val="0018153C"/>
    <w:rsid w:val="001833B4"/>
    <w:rsid w:val="0018391B"/>
    <w:rsid w:val="00184710"/>
    <w:rsid w:val="001849A9"/>
    <w:rsid w:val="00184A33"/>
    <w:rsid w:val="0018508A"/>
    <w:rsid w:val="001856B7"/>
    <w:rsid w:val="00185831"/>
    <w:rsid w:val="00187248"/>
    <w:rsid w:val="00187461"/>
    <w:rsid w:val="00187B27"/>
    <w:rsid w:val="0019069D"/>
    <w:rsid w:val="00192570"/>
    <w:rsid w:val="00195072"/>
    <w:rsid w:val="00195611"/>
    <w:rsid w:val="001958A9"/>
    <w:rsid w:val="00197B56"/>
    <w:rsid w:val="001A0A75"/>
    <w:rsid w:val="001A0BE3"/>
    <w:rsid w:val="001A263B"/>
    <w:rsid w:val="001A2EAD"/>
    <w:rsid w:val="001A3457"/>
    <w:rsid w:val="001A3CEF"/>
    <w:rsid w:val="001A4382"/>
    <w:rsid w:val="001A4819"/>
    <w:rsid w:val="001A71F3"/>
    <w:rsid w:val="001A7372"/>
    <w:rsid w:val="001A7897"/>
    <w:rsid w:val="001A7FE9"/>
    <w:rsid w:val="001B0065"/>
    <w:rsid w:val="001B02A9"/>
    <w:rsid w:val="001B0B20"/>
    <w:rsid w:val="001B0B89"/>
    <w:rsid w:val="001B2E8E"/>
    <w:rsid w:val="001B44C6"/>
    <w:rsid w:val="001B4677"/>
    <w:rsid w:val="001B4ADF"/>
    <w:rsid w:val="001B7C50"/>
    <w:rsid w:val="001C04C4"/>
    <w:rsid w:val="001C05DB"/>
    <w:rsid w:val="001C15BC"/>
    <w:rsid w:val="001C2E3D"/>
    <w:rsid w:val="001C470D"/>
    <w:rsid w:val="001C5811"/>
    <w:rsid w:val="001C5BDA"/>
    <w:rsid w:val="001C5C13"/>
    <w:rsid w:val="001C6959"/>
    <w:rsid w:val="001C6F4D"/>
    <w:rsid w:val="001C7071"/>
    <w:rsid w:val="001C71E0"/>
    <w:rsid w:val="001C77FA"/>
    <w:rsid w:val="001C7CF1"/>
    <w:rsid w:val="001D090B"/>
    <w:rsid w:val="001D1120"/>
    <w:rsid w:val="001D340C"/>
    <w:rsid w:val="001D731B"/>
    <w:rsid w:val="001D7D15"/>
    <w:rsid w:val="001E02C8"/>
    <w:rsid w:val="001E02E1"/>
    <w:rsid w:val="001E03CF"/>
    <w:rsid w:val="001E128E"/>
    <w:rsid w:val="001E33B4"/>
    <w:rsid w:val="001E33EF"/>
    <w:rsid w:val="001E35B7"/>
    <w:rsid w:val="001E475C"/>
    <w:rsid w:val="001E56F5"/>
    <w:rsid w:val="001E6452"/>
    <w:rsid w:val="001E661A"/>
    <w:rsid w:val="001E6F76"/>
    <w:rsid w:val="001E71BB"/>
    <w:rsid w:val="001F0966"/>
    <w:rsid w:val="001F0F9E"/>
    <w:rsid w:val="001F15BC"/>
    <w:rsid w:val="001F1FA0"/>
    <w:rsid w:val="001F2534"/>
    <w:rsid w:val="001F2D98"/>
    <w:rsid w:val="001F3257"/>
    <w:rsid w:val="001F393E"/>
    <w:rsid w:val="001F4091"/>
    <w:rsid w:val="001F44B1"/>
    <w:rsid w:val="001F5134"/>
    <w:rsid w:val="001F5311"/>
    <w:rsid w:val="001F5D50"/>
    <w:rsid w:val="001F61A8"/>
    <w:rsid w:val="001F61D3"/>
    <w:rsid w:val="001F6738"/>
    <w:rsid w:val="00200FE0"/>
    <w:rsid w:val="00203554"/>
    <w:rsid w:val="0020523F"/>
    <w:rsid w:val="00207088"/>
    <w:rsid w:val="002079E2"/>
    <w:rsid w:val="0021112A"/>
    <w:rsid w:val="00211BE6"/>
    <w:rsid w:val="0021213A"/>
    <w:rsid w:val="00212AB0"/>
    <w:rsid w:val="002137EA"/>
    <w:rsid w:val="00214A4F"/>
    <w:rsid w:val="00216933"/>
    <w:rsid w:val="00217C6E"/>
    <w:rsid w:val="00221BA0"/>
    <w:rsid w:val="00222CFF"/>
    <w:rsid w:val="00223FB1"/>
    <w:rsid w:val="00224A61"/>
    <w:rsid w:val="002252CD"/>
    <w:rsid w:val="00225663"/>
    <w:rsid w:val="00225CB8"/>
    <w:rsid w:val="00226823"/>
    <w:rsid w:val="00226A51"/>
    <w:rsid w:val="00226AF0"/>
    <w:rsid w:val="002279A2"/>
    <w:rsid w:val="00227A17"/>
    <w:rsid w:val="00233C20"/>
    <w:rsid w:val="00234010"/>
    <w:rsid w:val="00234483"/>
    <w:rsid w:val="00235309"/>
    <w:rsid w:val="0023598E"/>
    <w:rsid w:val="00236760"/>
    <w:rsid w:val="00237D17"/>
    <w:rsid w:val="00241588"/>
    <w:rsid w:val="0024173F"/>
    <w:rsid w:val="002417AE"/>
    <w:rsid w:val="00243346"/>
    <w:rsid w:val="002443A9"/>
    <w:rsid w:val="0024498E"/>
    <w:rsid w:val="00244D0D"/>
    <w:rsid w:val="00244F92"/>
    <w:rsid w:val="00246FA1"/>
    <w:rsid w:val="00247A34"/>
    <w:rsid w:val="00247E2B"/>
    <w:rsid w:val="0025287D"/>
    <w:rsid w:val="002531D0"/>
    <w:rsid w:val="0025372C"/>
    <w:rsid w:val="002547CF"/>
    <w:rsid w:val="002555ED"/>
    <w:rsid w:val="00256425"/>
    <w:rsid w:val="002570E2"/>
    <w:rsid w:val="0026122E"/>
    <w:rsid w:val="00262899"/>
    <w:rsid w:val="00262A82"/>
    <w:rsid w:val="002632E7"/>
    <w:rsid w:val="00263744"/>
    <w:rsid w:val="0026455A"/>
    <w:rsid w:val="002649C1"/>
    <w:rsid w:val="00264C2B"/>
    <w:rsid w:val="00265D9A"/>
    <w:rsid w:val="002708C3"/>
    <w:rsid w:val="00270EE3"/>
    <w:rsid w:val="0027160A"/>
    <w:rsid w:val="0027179C"/>
    <w:rsid w:val="00273AC5"/>
    <w:rsid w:val="00273FBB"/>
    <w:rsid w:val="0027476E"/>
    <w:rsid w:val="0027589D"/>
    <w:rsid w:val="00276457"/>
    <w:rsid w:val="00277A11"/>
    <w:rsid w:val="00280113"/>
    <w:rsid w:val="00280697"/>
    <w:rsid w:val="00281F6F"/>
    <w:rsid w:val="0028205E"/>
    <w:rsid w:val="002820FC"/>
    <w:rsid w:val="002843C4"/>
    <w:rsid w:val="00284DFD"/>
    <w:rsid w:val="002854A4"/>
    <w:rsid w:val="00285BA7"/>
    <w:rsid w:val="00291433"/>
    <w:rsid w:val="00292345"/>
    <w:rsid w:val="00292BDA"/>
    <w:rsid w:val="002934D6"/>
    <w:rsid w:val="00293D65"/>
    <w:rsid w:val="00294126"/>
    <w:rsid w:val="00295185"/>
    <w:rsid w:val="00296129"/>
    <w:rsid w:val="0029666E"/>
    <w:rsid w:val="0029685F"/>
    <w:rsid w:val="00297ADF"/>
    <w:rsid w:val="00297C24"/>
    <w:rsid w:val="002A0832"/>
    <w:rsid w:val="002A1463"/>
    <w:rsid w:val="002A22D9"/>
    <w:rsid w:val="002A43CA"/>
    <w:rsid w:val="002A4818"/>
    <w:rsid w:val="002A4E46"/>
    <w:rsid w:val="002A56E8"/>
    <w:rsid w:val="002A5D07"/>
    <w:rsid w:val="002A5FF3"/>
    <w:rsid w:val="002A62B5"/>
    <w:rsid w:val="002A6C53"/>
    <w:rsid w:val="002A7B7D"/>
    <w:rsid w:val="002B294C"/>
    <w:rsid w:val="002B2CDF"/>
    <w:rsid w:val="002B4D0E"/>
    <w:rsid w:val="002B5332"/>
    <w:rsid w:val="002B5695"/>
    <w:rsid w:val="002B678C"/>
    <w:rsid w:val="002B709F"/>
    <w:rsid w:val="002B797A"/>
    <w:rsid w:val="002B7E0F"/>
    <w:rsid w:val="002B7E2F"/>
    <w:rsid w:val="002C0434"/>
    <w:rsid w:val="002C30AD"/>
    <w:rsid w:val="002C32D4"/>
    <w:rsid w:val="002C364F"/>
    <w:rsid w:val="002C3F48"/>
    <w:rsid w:val="002C77A2"/>
    <w:rsid w:val="002C7E5D"/>
    <w:rsid w:val="002D107D"/>
    <w:rsid w:val="002D1365"/>
    <w:rsid w:val="002D3348"/>
    <w:rsid w:val="002D3594"/>
    <w:rsid w:val="002D41CA"/>
    <w:rsid w:val="002D48C3"/>
    <w:rsid w:val="002D5DBC"/>
    <w:rsid w:val="002D63BF"/>
    <w:rsid w:val="002D723C"/>
    <w:rsid w:val="002D78C0"/>
    <w:rsid w:val="002D7D1B"/>
    <w:rsid w:val="002E17E5"/>
    <w:rsid w:val="002E4F86"/>
    <w:rsid w:val="002E4F9B"/>
    <w:rsid w:val="002E655D"/>
    <w:rsid w:val="002E689D"/>
    <w:rsid w:val="002E6E80"/>
    <w:rsid w:val="002E74D4"/>
    <w:rsid w:val="002E74D9"/>
    <w:rsid w:val="002F32B6"/>
    <w:rsid w:val="002F4A87"/>
    <w:rsid w:val="00301010"/>
    <w:rsid w:val="00301479"/>
    <w:rsid w:val="00301C2C"/>
    <w:rsid w:val="00302739"/>
    <w:rsid w:val="0030293A"/>
    <w:rsid w:val="0030318A"/>
    <w:rsid w:val="00303201"/>
    <w:rsid w:val="0030435B"/>
    <w:rsid w:val="003045F8"/>
    <w:rsid w:val="0030558B"/>
    <w:rsid w:val="00305A6F"/>
    <w:rsid w:val="003067F9"/>
    <w:rsid w:val="00306FF1"/>
    <w:rsid w:val="0030794C"/>
    <w:rsid w:val="00307B47"/>
    <w:rsid w:val="00310432"/>
    <w:rsid w:val="003111F6"/>
    <w:rsid w:val="00312E01"/>
    <w:rsid w:val="003135A3"/>
    <w:rsid w:val="00317012"/>
    <w:rsid w:val="0031741B"/>
    <w:rsid w:val="00320568"/>
    <w:rsid w:val="00320B69"/>
    <w:rsid w:val="003210FE"/>
    <w:rsid w:val="0032289E"/>
    <w:rsid w:val="0032362B"/>
    <w:rsid w:val="00325AB3"/>
    <w:rsid w:val="003262D4"/>
    <w:rsid w:val="00327684"/>
    <w:rsid w:val="00327D23"/>
    <w:rsid w:val="00331725"/>
    <w:rsid w:val="00331797"/>
    <w:rsid w:val="003330BF"/>
    <w:rsid w:val="00333322"/>
    <w:rsid w:val="00334668"/>
    <w:rsid w:val="00334D79"/>
    <w:rsid w:val="00336B40"/>
    <w:rsid w:val="00337A50"/>
    <w:rsid w:val="00337AE2"/>
    <w:rsid w:val="00337B72"/>
    <w:rsid w:val="003409A7"/>
    <w:rsid w:val="00341F30"/>
    <w:rsid w:val="0034274D"/>
    <w:rsid w:val="00343E1F"/>
    <w:rsid w:val="003451D3"/>
    <w:rsid w:val="003452DA"/>
    <w:rsid w:val="003461D1"/>
    <w:rsid w:val="003471C7"/>
    <w:rsid w:val="00350219"/>
    <w:rsid w:val="00351208"/>
    <w:rsid w:val="00352D9C"/>
    <w:rsid w:val="003536B3"/>
    <w:rsid w:val="00355736"/>
    <w:rsid w:val="003564EE"/>
    <w:rsid w:val="00357216"/>
    <w:rsid w:val="0035731B"/>
    <w:rsid w:val="00357E0D"/>
    <w:rsid w:val="00357F12"/>
    <w:rsid w:val="00362252"/>
    <w:rsid w:val="003630AC"/>
    <w:rsid w:val="0036327C"/>
    <w:rsid w:val="0036398B"/>
    <w:rsid w:val="00365136"/>
    <w:rsid w:val="00365D54"/>
    <w:rsid w:val="00366697"/>
    <w:rsid w:val="00366BFC"/>
    <w:rsid w:val="00370A02"/>
    <w:rsid w:val="00370A7B"/>
    <w:rsid w:val="0037161A"/>
    <w:rsid w:val="003717BA"/>
    <w:rsid w:val="003719BD"/>
    <w:rsid w:val="00372C5D"/>
    <w:rsid w:val="003736B3"/>
    <w:rsid w:val="003739D3"/>
    <w:rsid w:val="00373E36"/>
    <w:rsid w:val="00374426"/>
    <w:rsid w:val="00375240"/>
    <w:rsid w:val="003753B6"/>
    <w:rsid w:val="003757C7"/>
    <w:rsid w:val="003768BD"/>
    <w:rsid w:val="0037799A"/>
    <w:rsid w:val="00381FCF"/>
    <w:rsid w:val="0038251F"/>
    <w:rsid w:val="00382B42"/>
    <w:rsid w:val="00383558"/>
    <w:rsid w:val="00383621"/>
    <w:rsid w:val="0038567D"/>
    <w:rsid w:val="003913E7"/>
    <w:rsid w:val="00391C61"/>
    <w:rsid w:val="00392D7E"/>
    <w:rsid w:val="00393455"/>
    <w:rsid w:val="00394BB2"/>
    <w:rsid w:val="00394F73"/>
    <w:rsid w:val="003957AC"/>
    <w:rsid w:val="003963D3"/>
    <w:rsid w:val="00397825"/>
    <w:rsid w:val="003A07B0"/>
    <w:rsid w:val="003A19C3"/>
    <w:rsid w:val="003A40A2"/>
    <w:rsid w:val="003A4F67"/>
    <w:rsid w:val="003A5FBE"/>
    <w:rsid w:val="003A6806"/>
    <w:rsid w:val="003A76FC"/>
    <w:rsid w:val="003B0B93"/>
    <w:rsid w:val="003B2E99"/>
    <w:rsid w:val="003B3339"/>
    <w:rsid w:val="003B4C04"/>
    <w:rsid w:val="003B5073"/>
    <w:rsid w:val="003B5E37"/>
    <w:rsid w:val="003B66E2"/>
    <w:rsid w:val="003B6791"/>
    <w:rsid w:val="003B75CD"/>
    <w:rsid w:val="003C02CA"/>
    <w:rsid w:val="003C133B"/>
    <w:rsid w:val="003C2159"/>
    <w:rsid w:val="003C4EAB"/>
    <w:rsid w:val="003C550E"/>
    <w:rsid w:val="003C5679"/>
    <w:rsid w:val="003C56CC"/>
    <w:rsid w:val="003C57B0"/>
    <w:rsid w:val="003D025F"/>
    <w:rsid w:val="003D0A3C"/>
    <w:rsid w:val="003D3348"/>
    <w:rsid w:val="003D3B5C"/>
    <w:rsid w:val="003D4680"/>
    <w:rsid w:val="003D49E2"/>
    <w:rsid w:val="003D4B1D"/>
    <w:rsid w:val="003D5F74"/>
    <w:rsid w:val="003D652A"/>
    <w:rsid w:val="003E1351"/>
    <w:rsid w:val="003E1A67"/>
    <w:rsid w:val="003E2A6E"/>
    <w:rsid w:val="003E4E4E"/>
    <w:rsid w:val="003E574F"/>
    <w:rsid w:val="003E57D4"/>
    <w:rsid w:val="003E61FE"/>
    <w:rsid w:val="003E6BB0"/>
    <w:rsid w:val="003F1006"/>
    <w:rsid w:val="003F250E"/>
    <w:rsid w:val="003F34BA"/>
    <w:rsid w:val="003F3BE7"/>
    <w:rsid w:val="003F5460"/>
    <w:rsid w:val="003F5CD0"/>
    <w:rsid w:val="003F5E40"/>
    <w:rsid w:val="003F7EED"/>
    <w:rsid w:val="003F7FC7"/>
    <w:rsid w:val="00400646"/>
    <w:rsid w:val="004015BE"/>
    <w:rsid w:val="004015DC"/>
    <w:rsid w:val="0040162C"/>
    <w:rsid w:val="0040249F"/>
    <w:rsid w:val="00402632"/>
    <w:rsid w:val="00402705"/>
    <w:rsid w:val="00403140"/>
    <w:rsid w:val="00404185"/>
    <w:rsid w:val="0040593A"/>
    <w:rsid w:val="00405B33"/>
    <w:rsid w:val="00406014"/>
    <w:rsid w:val="00407260"/>
    <w:rsid w:val="004072DD"/>
    <w:rsid w:val="004105CE"/>
    <w:rsid w:val="00416A4A"/>
    <w:rsid w:val="00417910"/>
    <w:rsid w:val="00417CA3"/>
    <w:rsid w:val="00421290"/>
    <w:rsid w:val="004214CA"/>
    <w:rsid w:val="004217AE"/>
    <w:rsid w:val="00422C2D"/>
    <w:rsid w:val="0042394C"/>
    <w:rsid w:val="00425137"/>
    <w:rsid w:val="0042671F"/>
    <w:rsid w:val="00426FE4"/>
    <w:rsid w:val="00427CDF"/>
    <w:rsid w:val="00430A67"/>
    <w:rsid w:val="00431B31"/>
    <w:rsid w:val="00431B72"/>
    <w:rsid w:val="00431C01"/>
    <w:rsid w:val="00432AC7"/>
    <w:rsid w:val="0043375D"/>
    <w:rsid w:val="004339A9"/>
    <w:rsid w:val="00434EC3"/>
    <w:rsid w:val="0043634B"/>
    <w:rsid w:val="00436D3A"/>
    <w:rsid w:val="00437D74"/>
    <w:rsid w:val="004407F6"/>
    <w:rsid w:val="00440815"/>
    <w:rsid w:val="00442601"/>
    <w:rsid w:val="00442C90"/>
    <w:rsid w:val="00442D97"/>
    <w:rsid w:val="00442DA2"/>
    <w:rsid w:val="004436AF"/>
    <w:rsid w:val="00444AB6"/>
    <w:rsid w:val="00446372"/>
    <w:rsid w:val="00446D28"/>
    <w:rsid w:val="0044712E"/>
    <w:rsid w:val="004520DA"/>
    <w:rsid w:val="004537EE"/>
    <w:rsid w:val="00455620"/>
    <w:rsid w:val="0045585A"/>
    <w:rsid w:val="0045761C"/>
    <w:rsid w:val="00457833"/>
    <w:rsid w:val="0046009B"/>
    <w:rsid w:val="0046176B"/>
    <w:rsid w:val="0046230C"/>
    <w:rsid w:val="00462F09"/>
    <w:rsid w:val="0046373A"/>
    <w:rsid w:val="00463839"/>
    <w:rsid w:val="00464FBF"/>
    <w:rsid w:val="00465F97"/>
    <w:rsid w:val="00466ABC"/>
    <w:rsid w:val="004673A4"/>
    <w:rsid w:val="00467A7C"/>
    <w:rsid w:val="00470FE4"/>
    <w:rsid w:val="00471784"/>
    <w:rsid w:val="00471CC1"/>
    <w:rsid w:val="0047227D"/>
    <w:rsid w:val="00475927"/>
    <w:rsid w:val="00475BF6"/>
    <w:rsid w:val="0047768B"/>
    <w:rsid w:val="004801A9"/>
    <w:rsid w:val="00481575"/>
    <w:rsid w:val="00481B59"/>
    <w:rsid w:val="00483E29"/>
    <w:rsid w:val="00484121"/>
    <w:rsid w:val="00484DA2"/>
    <w:rsid w:val="0048545B"/>
    <w:rsid w:val="004854EA"/>
    <w:rsid w:val="00485776"/>
    <w:rsid w:val="004865D7"/>
    <w:rsid w:val="00486C93"/>
    <w:rsid w:val="0048720F"/>
    <w:rsid w:val="00487DCE"/>
    <w:rsid w:val="004909E9"/>
    <w:rsid w:val="00490AFE"/>
    <w:rsid w:val="00490C56"/>
    <w:rsid w:val="00491E33"/>
    <w:rsid w:val="0049285E"/>
    <w:rsid w:val="004931E3"/>
    <w:rsid w:val="00494C84"/>
    <w:rsid w:val="00495A41"/>
    <w:rsid w:val="00496632"/>
    <w:rsid w:val="004970D8"/>
    <w:rsid w:val="004970F7"/>
    <w:rsid w:val="004973FD"/>
    <w:rsid w:val="004A0AAF"/>
    <w:rsid w:val="004A0D99"/>
    <w:rsid w:val="004A2FD9"/>
    <w:rsid w:val="004A4880"/>
    <w:rsid w:val="004A5EAC"/>
    <w:rsid w:val="004A6433"/>
    <w:rsid w:val="004B1730"/>
    <w:rsid w:val="004B1D6B"/>
    <w:rsid w:val="004B2B67"/>
    <w:rsid w:val="004B4280"/>
    <w:rsid w:val="004B6B3B"/>
    <w:rsid w:val="004B7761"/>
    <w:rsid w:val="004C085E"/>
    <w:rsid w:val="004C08BE"/>
    <w:rsid w:val="004C1C41"/>
    <w:rsid w:val="004C1EE5"/>
    <w:rsid w:val="004C2972"/>
    <w:rsid w:val="004C391B"/>
    <w:rsid w:val="004C3B63"/>
    <w:rsid w:val="004C51BE"/>
    <w:rsid w:val="004C5CAD"/>
    <w:rsid w:val="004C7B39"/>
    <w:rsid w:val="004D0147"/>
    <w:rsid w:val="004D252F"/>
    <w:rsid w:val="004D2D26"/>
    <w:rsid w:val="004D35C3"/>
    <w:rsid w:val="004D413B"/>
    <w:rsid w:val="004D4691"/>
    <w:rsid w:val="004E0811"/>
    <w:rsid w:val="004E199E"/>
    <w:rsid w:val="004E346E"/>
    <w:rsid w:val="004E44D7"/>
    <w:rsid w:val="004E4FC3"/>
    <w:rsid w:val="004E5102"/>
    <w:rsid w:val="004E5A03"/>
    <w:rsid w:val="004E5F2C"/>
    <w:rsid w:val="004E64E5"/>
    <w:rsid w:val="004E692E"/>
    <w:rsid w:val="004E6FEB"/>
    <w:rsid w:val="004E7F73"/>
    <w:rsid w:val="004F20D1"/>
    <w:rsid w:val="004F24EB"/>
    <w:rsid w:val="004F2A6C"/>
    <w:rsid w:val="004F30D0"/>
    <w:rsid w:val="004F4072"/>
    <w:rsid w:val="004F44EE"/>
    <w:rsid w:val="004F467B"/>
    <w:rsid w:val="004F5101"/>
    <w:rsid w:val="004F56BA"/>
    <w:rsid w:val="004F7293"/>
    <w:rsid w:val="004F74DE"/>
    <w:rsid w:val="004F7590"/>
    <w:rsid w:val="004F7B03"/>
    <w:rsid w:val="00500117"/>
    <w:rsid w:val="00502B79"/>
    <w:rsid w:val="00504583"/>
    <w:rsid w:val="00504993"/>
    <w:rsid w:val="00504F20"/>
    <w:rsid w:val="005066ED"/>
    <w:rsid w:val="00506CD9"/>
    <w:rsid w:val="005070DF"/>
    <w:rsid w:val="00507754"/>
    <w:rsid w:val="00510756"/>
    <w:rsid w:val="00511389"/>
    <w:rsid w:val="00511523"/>
    <w:rsid w:val="00511D63"/>
    <w:rsid w:val="00512A8A"/>
    <w:rsid w:val="005131CE"/>
    <w:rsid w:val="00513F2A"/>
    <w:rsid w:val="00517984"/>
    <w:rsid w:val="00520C8A"/>
    <w:rsid w:val="00521C6D"/>
    <w:rsid w:val="00521E4A"/>
    <w:rsid w:val="00521FFF"/>
    <w:rsid w:val="005220F6"/>
    <w:rsid w:val="005221C2"/>
    <w:rsid w:val="00525771"/>
    <w:rsid w:val="00526479"/>
    <w:rsid w:val="00530154"/>
    <w:rsid w:val="00530657"/>
    <w:rsid w:val="00533218"/>
    <w:rsid w:val="00533A56"/>
    <w:rsid w:val="00533E0A"/>
    <w:rsid w:val="00533F53"/>
    <w:rsid w:val="00534802"/>
    <w:rsid w:val="00535390"/>
    <w:rsid w:val="00536FE3"/>
    <w:rsid w:val="00537CA9"/>
    <w:rsid w:val="00537D4E"/>
    <w:rsid w:val="005409FD"/>
    <w:rsid w:val="00542AA9"/>
    <w:rsid w:val="00544DED"/>
    <w:rsid w:val="005453F2"/>
    <w:rsid w:val="005454DB"/>
    <w:rsid w:val="00545EEC"/>
    <w:rsid w:val="005464ED"/>
    <w:rsid w:val="00547986"/>
    <w:rsid w:val="00547CD4"/>
    <w:rsid w:val="005509F7"/>
    <w:rsid w:val="0055384E"/>
    <w:rsid w:val="005545F1"/>
    <w:rsid w:val="00554764"/>
    <w:rsid w:val="00556064"/>
    <w:rsid w:val="00556758"/>
    <w:rsid w:val="00556962"/>
    <w:rsid w:val="00557B61"/>
    <w:rsid w:val="00557D77"/>
    <w:rsid w:val="0056111E"/>
    <w:rsid w:val="005611B1"/>
    <w:rsid w:val="0056193C"/>
    <w:rsid w:val="00561BAD"/>
    <w:rsid w:val="00561EDB"/>
    <w:rsid w:val="005646AF"/>
    <w:rsid w:val="00564C9B"/>
    <w:rsid w:val="00565762"/>
    <w:rsid w:val="00566C9D"/>
    <w:rsid w:val="005671E7"/>
    <w:rsid w:val="005715C7"/>
    <w:rsid w:val="0057312C"/>
    <w:rsid w:val="00573C27"/>
    <w:rsid w:val="00573F2E"/>
    <w:rsid w:val="005747B1"/>
    <w:rsid w:val="0057484D"/>
    <w:rsid w:val="00574897"/>
    <w:rsid w:val="00576B0C"/>
    <w:rsid w:val="00576F3C"/>
    <w:rsid w:val="00580A27"/>
    <w:rsid w:val="00581107"/>
    <w:rsid w:val="005818BC"/>
    <w:rsid w:val="005821CF"/>
    <w:rsid w:val="00583237"/>
    <w:rsid w:val="00585F2D"/>
    <w:rsid w:val="005874DC"/>
    <w:rsid w:val="00587722"/>
    <w:rsid w:val="00587DDB"/>
    <w:rsid w:val="00587DF5"/>
    <w:rsid w:val="00591443"/>
    <w:rsid w:val="00591B8D"/>
    <w:rsid w:val="00591F4B"/>
    <w:rsid w:val="0059293C"/>
    <w:rsid w:val="00594879"/>
    <w:rsid w:val="0059538E"/>
    <w:rsid w:val="00595A91"/>
    <w:rsid w:val="00596055"/>
    <w:rsid w:val="005960CC"/>
    <w:rsid w:val="005A022D"/>
    <w:rsid w:val="005A0A1F"/>
    <w:rsid w:val="005A16A6"/>
    <w:rsid w:val="005A1C98"/>
    <w:rsid w:val="005A2400"/>
    <w:rsid w:val="005A28E1"/>
    <w:rsid w:val="005A2AC8"/>
    <w:rsid w:val="005A4A56"/>
    <w:rsid w:val="005A57FD"/>
    <w:rsid w:val="005A5A5E"/>
    <w:rsid w:val="005A733E"/>
    <w:rsid w:val="005B01CE"/>
    <w:rsid w:val="005B0B7D"/>
    <w:rsid w:val="005B0BD9"/>
    <w:rsid w:val="005B1939"/>
    <w:rsid w:val="005B2868"/>
    <w:rsid w:val="005B33AD"/>
    <w:rsid w:val="005B62B1"/>
    <w:rsid w:val="005C0023"/>
    <w:rsid w:val="005C1A66"/>
    <w:rsid w:val="005C1A91"/>
    <w:rsid w:val="005C1FF2"/>
    <w:rsid w:val="005C3B09"/>
    <w:rsid w:val="005C3DFC"/>
    <w:rsid w:val="005C4CD1"/>
    <w:rsid w:val="005C5414"/>
    <w:rsid w:val="005C5EBA"/>
    <w:rsid w:val="005C6571"/>
    <w:rsid w:val="005C65CE"/>
    <w:rsid w:val="005C737F"/>
    <w:rsid w:val="005C7865"/>
    <w:rsid w:val="005D0244"/>
    <w:rsid w:val="005D0424"/>
    <w:rsid w:val="005D1DAD"/>
    <w:rsid w:val="005D236E"/>
    <w:rsid w:val="005D3570"/>
    <w:rsid w:val="005D3B88"/>
    <w:rsid w:val="005D448C"/>
    <w:rsid w:val="005D4D7A"/>
    <w:rsid w:val="005D4FAF"/>
    <w:rsid w:val="005D4FBA"/>
    <w:rsid w:val="005D617A"/>
    <w:rsid w:val="005D6462"/>
    <w:rsid w:val="005D7101"/>
    <w:rsid w:val="005D7E21"/>
    <w:rsid w:val="005E2C7D"/>
    <w:rsid w:val="005E34FD"/>
    <w:rsid w:val="005E4B52"/>
    <w:rsid w:val="005E5F3F"/>
    <w:rsid w:val="005E6534"/>
    <w:rsid w:val="005E6804"/>
    <w:rsid w:val="005E73D3"/>
    <w:rsid w:val="005E7695"/>
    <w:rsid w:val="005E77DE"/>
    <w:rsid w:val="005F002F"/>
    <w:rsid w:val="005F0152"/>
    <w:rsid w:val="005F01B0"/>
    <w:rsid w:val="005F0560"/>
    <w:rsid w:val="005F1B1B"/>
    <w:rsid w:val="005F2E10"/>
    <w:rsid w:val="005F33A1"/>
    <w:rsid w:val="005F37B7"/>
    <w:rsid w:val="005F3948"/>
    <w:rsid w:val="005F3D55"/>
    <w:rsid w:val="005F4D41"/>
    <w:rsid w:val="005F5136"/>
    <w:rsid w:val="005F564F"/>
    <w:rsid w:val="005F6C40"/>
    <w:rsid w:val="005F6E6F"/>
    <w:rsid w:val="005F7163"/>
    <w:rsid w:val="005F73B4"/>
    <w:rsid w:val="005F7FDC"/>
    <w:rsid w:val="00602034"/>
    <w:rsid w:val="0060330A"/>
    <w:rsid w:val="00603532"/>
    <w:rsid w:val="00604466"/>
    <w:rsid w:val="00605022"/>
    <w:rsid w:val="00605094"/>
    <w:rsid w:val="00605164"/>
    <w:rsid w:val="00605178"/>
    <w:rsid w:val="00606F5C"/>
    <w:rsid w:val="00610B83"/>
    <w:rsid w:val="00610FF2"/>
    <w:rsid w:val="006113BA"/>
    <w:rsid w:val="00612DC5"/>
    <w:rsid w:val="0061349B"/>
    <w:rsid w:val="006135C9"/>
    <w:rsid w:val="00614A61"/>
    <w:rsid w:val="00616E22"/>
    <w:rsid w:val="006177FF"/>
    <w:rsid w:val="00621BDE"/>
    <w:rsid w:val="006220E7"/>
    <w:rsid w:val="00623064"/>
    <w:rsid w:val="006242B6"/>
    <w:rsid w:val="006257CA"/>
    <w:rsid w:val="00625A7B"/>
    <w:rsid w:val="00625FA8"/>
    <w:rsid w:val="00630F21"/>
    <w:rsid w:val="00631DED"/>
    <w:rsid w:val="006326F9"/>
    <w:rsid w:val="00632A6C"/>
    <w:rsid w:val="00632F4C"/>
    <w:rsid w:val="0063327E"/>
    <w:rsid w:val="00633F6F"/>
    <w:rsid w:val="00634AEC"/>
    <w:rsid w:val="0063537C"/>
    <w:rsid w:val="00636A78"/>
    <w:rsid w:val="00637795"/>
    <w:rsid w:val="00637E71"/>
    <w:rsid w:val="00640210"/>
    <w:rsid w:val="00642F3F"/>
    <w:rsid w:val="00643531"/>
    <w:rsid w:val="00644DD3"/>
    <w:rsid w:val="00645974"/>
    <w:rsid w:val="00645BFE"/>
    <w:rsid w:val="006462E6"/>
    <w:rsid w:val="006463A7"/>
    <w:rsid w:val="00646AED"/>
    <w:rsid w:val="006472C8"/>
    <w:rsid w:val="0064736C"/>
    <w:rsid w:val="00647F8F"/>
    <w:rsid w:val="00651814"/>
    <w:rsid w:val="00651952"/>
    <w:rsid w:val="00651BB7"/>
    <w:rsid w:val="00652DA3"/>
    <w:rsid w:val="00653364"/>
    <w:rsid w:val="006551D2"/>
    <w:rsid w:val="00655416"/>
    <w:rsid w:val="006557E6"/>
    <w:rsid w:val="0065626B"/>
    <w:rsid w:val="0065639F"/>
    <w:rsid w:val="00656531"/>
    <w:rsid w:val="006607D9"/>
    <w:rsid w:val="006608ED"/>
    <w:rsid w:val="00661BDB"/>
    <w:rsid w:val="0066222E"/>
    <w:rsid w:val="006623AF"/>
    <w:rsid w:val="006624D8"/>
    <w:rsid w:val="00663B7C"/>
    <w:rsid w:val="00663C3D"/>
    <w:rsid w:val="00664FB4"/>
    <w:rsid w:val="006652D6"/>
    <w:rsid w:val="00665924"/>
    <w:rsid w:val="00666DFD"/>
    <w:rsid w:val="006670F0"/>
    <w:rsid w:val="00671121"/>
    <w:rsid w:val="00674E2A"/>
    <w:rsid w:val="00675807"/>
    <w:rsid w:val="0067662C"/>
    <w:rsid w:val="00676BB2"/>
    <w:rsid w:val="0067778B"/>
    <w:rsid w:val="00680167"/>
    <w:rsid w:val="00680344"/>
    <w:rsid w:val="00681EEF"/>
    <w:rsid w:val="00682A28"/>
    <w:rsid w:val="006845B2"/>
    <w:rsid w:val="006848F8"/>
    <w:rsid w:val="00684CAC"/>
    <w:rsid w:val="0068543C"/>
    <w:rsid w:val="0068693B"/>
    <w:rsid w:val="00686C6A"/>
    <w:rsid w:val="00687E31"/>
    <w:rsid w:val="00687E6C"/>
    <w:rsid w:val="00690ED2"/>
    <w:rsid w:val="00692EB1"/>
    <w:rsid w:val="0069381E"/>
    <w:rsid w:val="00696038"/>
    <w:rsid w:val="00697512"/>
    <w:rsid w:val="006A0827"/>
    <w:rsid w:val="006A1016"/>
    <w:rsid w:val="006A14E5"/>
    <w:rsid w:val="006A2CC9"/>
    <w:rsid w:val="006A399F"/>
    <w:rsid w:val="006A4293"/>
    <w:rsid w:val="006A4EC5"/>
    <w:rsid w:val="006A586C"/>
    <w:rsid w:val="006A5A75"/>
    <w:rsid w:val="006A5C55"/>
    <w:rsid w:val="006A62C1"/>
    <w:rsid w:val="006A7A7F"/>
    <w:rsid w:val="006A7BF0"/>
    <w:rsid w:val="006A7CE9"/>
    <w:rsid w:val="006B0DC6"/>
    <w:rsid w:val="006B19D7"/>
    <w:rsid w:val="006B210E"/>
    <w:rsid w:val="006B3A19"/>
    <w:rsid w:val="006B3A87"/>
    <w:rsid w:val="006B4A59"/>
    <w:rsid w:val="006B68AB"/>
    <w:rsid w:val="006C1D2F"/>
    <w:rsid w:val="006C2406"/>
    <w:rsid w:val="006C37BA"/>
    <w:rsid w:val="006C4F41"/>
    <w:rsid w:val="006C6952"/>
    <w:rsid w:val="006C7893"/>
    <w:rsid w:val="006D0A35"/>
    <w:rsid w:val="006D1D2C"/>
    <w:rsid w:val="006D252A"/>
    <w:rsid w:val="006D295B"/>
    <w:rsid w:val="006D32FA"/>
    <w:rsid w:val="006D6584"/>
    <w:rsid w:val="006D6A79"/>
    <w:rsid w:val="006D6B07"/>
    <w:rsid w:val="006D713A"/>
    <w:rsid w:val="006E0463"/>
    <w:rsid w:val="006E0E68"/>
    <w:rsid w:val="006E17EC"/>
    <w:rsid w:val="006E3CD0"/>
    <w:rsid w:val="006E42B2"/>
    <w:rsid w:val="006E46A6"/>
    <w:rsid w:val="006E4789"/>
    <w:rsid w:val="006E49A2"/>
    <w:rsid w:val="006E5FB9"/>
    <w:rsid w:val="006E741F"/>
    <w:rsid w:val="006F0902"/>
    <w:rsid w:val="006F0943"/>
    <w:rsid w:val="006F1743"/>
    <w:rsid w:val="006F4DE3"/>
    <w:rsid w:val="007002CF"/>
    <w:rsid w:val="00700510"/>
    <w:rsid w:val="00700A0F"/>
    <w:rsid w:val="00701524"/>
    <w:rsid w:val="00702289"/>
    <w:rsid w:val="0070285F"/>
    <w:rsid w:val="00703674"/>
    <w:rsid w:val="00705428"/>
    <w:rsid w:val="00705D9C"/>
    <w:rsid w:val="00706ACD"/>
    <w:rsid w:val="00710551"/>
    <w:rsid w:val="00710BBD"/>
    <w:rsid w:val="00710C03"/>
    <w:rsid w:val="00711048"/>
    <w:rsid w:val="007111C2"/>
    <w:rsid w:val="00711711"/>
    <w:rsid w:val="00713370"/>
    <w:rsid w:val="007135DF"/>
    <w:rsid w:val="0071445A"/>
    <w:rsid w:val="0071594D"/>
    <w:rsid w:val="00715AAF"/>
    <w:rsid w:val="007169E4"/>
    <w:rsid w:val="00717232"/>
    <w:rsid w:val="00720650"/>
    <w:rsid w:val="0072077C"/>
    <w:rsid w:val="00721147"/>
    <w:rsid w:val="007233F0"/>
    <w:rsid w:val="00724A09"/>
    <w:rsid w:val="0072739A"/>
    <w:rsid w:val="007275F6"/>
    <w:rsid w:val="00731692"/>
    <w:rsid w:val="007322E4"/>
    <w:rsid w:val="00732A20"/>
    <w:rsid w:val="007346F6"/>
    <w:rsid w:val="00734B6C"/>
    <w:rsid w:val="00735E50"/>
    <w:rsid w:val="00735F89"/>
    <w:rsid w:val="00736A6C"/>
    <w:rsid w:val="00736BC9"/>
    <w:rsid w:val="007421FB"/>
    <w:rsid w:val="007435AC"/>
    <w:rsid w:val="00743953"/>
    <w:rsid w:val="00743FF0"/>
    <w:rsid w:val="00744101"/>
    <w:rsid w:val="007454BB"/>
    <w:rsid w:val="00745D47"/>
    <w:rsid w:val="00746A06"/>
    <w:rsid w:val="00746C42"/>
    <w:rsid w:val="00746E1C"/>
    <w:rsid w:val="00750510"/>
    <w:rsid w:val="00751040"/>
    <w:rsid w:val="00752A1D"/>
    <w:rsid w:val="00752E52"/>
    <w:rsid w:val="00753614"/>
    <w:rsid w:val="00754523"/>
    <w:rsid w:val="007547E2"/>
    <w:rsid w:val="007564FB"/>
    <w:rsid w:val="00757430"/>
    <w:rsid w:val="0076181F"/>
    <w:rsid w:val="007621E5"/>
    <w:rsid w:val="007635A0"/>
    <w:rsid w:val="0076395B"/>
    <w:rsid w:val="00763D4B"/>
    <w:rsid w:val="00763FDC"/>
    <w:rsid w:val="00764B00"/>
    <w:rsid w:val="00764FC8"/>
    <w:rsid w:val="0076509D"/>
    <w:rsid w:val="00765B1A"/>
    <w:rsid w:val="00766197"/>
    <w:rsid w:val="007670BA"/>
    <w:rsid w:val="00767686"/>
    <w:rsid w:val="007676FC"/>
    <w:rsid w:val="00767E88"/>
    <w:rsid w:val="0077023B"/>
    <w:rsid w:val="007738A1"/>
    <w:rsid w:val="00773A89"/>
    <w:rsid w:val="00773CB4"/>
    <w:rsid w:val="00775532"/>
    <w:rsid w:val="007769F2"/>
    <w:rsid w:val="00776BF5"/>
    <w:rsid w:val="00777A19"/>
    <w:rsid w:val="007806C8"/>
    <w:rsid w:val="0078387C"/>
    <w:rsid w:val="007839B8"/>
    <w:rsid w:val="00783BBE"/>
    <w:rsid w:val="00785576"/>
    <w:rsid w:val="007864BF"/>
    <w:rsid w:val="0078677C"/>
    <w:rsid w:val="00786869"/>
    <w:rsid w:val="00786D77"/>
    <w:rsid w:val="00786E12"/>
    <w:rsid w:val="007874F5"/>
    <w:rsid w:val="007900EA"/>
    <w:rsid w:val="0079022C"/>
    <w:rsid w:val="007905D2"/>
    <w:rsid w:val="0079151C"/>
    <w:rsid w:val="007916AB"/>
    <w:rsid w:val="00791C83"/>
    <w:rsid w:val="00792619"/>
    <w:rsid w:val="00794853"/>
    <w:rsid w:val="007969F8"/>
    <w:rsid w:val="00797629"/>
    <w:rsid w:val="007A2E4F"/>
    <w:rsid w:val="007A2FCE"/>
    <w:rsid w:val="007A3388"/>
    <w:rsid w:val="007A6231"/>
    <w:rsid w:val="007B088B"/>
    <w:rsid w:val="007B0AC6"/>
    <w:rsid w:val="007B2335"/>
    <w:rsid w:val="007B3F4E"/>
    <w:rsid w:val="007B4A89"/>
    <w:rsid w:val="007B4C11"/>
    <w:rsid w:val="007B64A3"/>
    <w:rsid w:val="007B6E5B"/>
    <w:rsid w:val="007B7217"/>
    <w:rsid w:val="007B7346"/>
    <w:rsid w:val="007B7CF0"/>
    <w:rsid w:val="007C1345"/>
    <w:rsid w:val="007C2692"/>
    <w:rsid w:val="007C2956"/>
    <w:rsid w:val="007C32AB"/>
    <w:rsid w:val="007C4753"/>
    <w:rsid w:val="007C47C2"/>
    <w:rsid w:val="007C674B"/>
    <w:rsid w:val="007C6F5D"/>
    <w:rsid w:val="007D0239"/>
    <w:rsid w:val="007D08DB"/>
    <w:rsid w:val="007D46DA"/>
    <w:rsid w:val="007D6A85"/>
    <w:rsid w:val="007E0383"/>
    <w:rsid w:val="007E0414"/>
    <w:rsid w:val="007E0DED"/>
    <w:rsid w:val="007E1103"/>
    <w:rsid w:val="007E171A"/>
    <w:rsid w:val="007E2830"/>
    <w:rsid w:val="007E32DC"/>
    <w:rsid w:val="007E33A3"/>
    <w:rsid w:val="007E3DA0"/>
    <w:rsid w:val="007E46EA"/>
    <w:rsid w:val="007F1C7C"/>
    <w:rsid w:val="007F2164"/>
    <w:rsid w:val="007F5D95"/>
    <w:rsid w:val="007F7156"/>
    <w:rsid w:val="007F7BE2"/>
    <w:rsid w:val="00800336"/>
    <w:rsid w:val="00800595"/>
    <w:rsid w:val="008008F7"/>
    <w:rsid w:val="00801808"/>
    <w:rsid w:val="00802002"/>
    <w:rsid w:val="00802457"/>
    <w:rsid w:val="008029F9"/>
    <w:rsid w:val="00802B7D"/>
    <w:rsid w:val="00804188"/>
    <w:rsid w:val="008052BE"/>
    <w:rsid w:val="008055A1"/>
    <w:rsid w:val="00805A57"/>
    <w:rsid w:val="00806BB9"/>
    <w:rsid w:val="0080793A"/>
    <w:rsid w:val="00810B76"/>
    <w:rsid w:val="00810FCE"/>
    <w:rsid w:val="008117B7"/>
    <w:rsid w:val="00811904"/>
    <w:rsid w:val="008128E6"/>
    <w:rsid w:val="00812E23"/>
    <w:rsid w:val="0081531C"/>
    <w:rsid w:val="00815389"/>
    <w:rsid w:val="008156D8"/>
    <w:rsid w:val="00815E54"/>
    <w:rsid w:val="00815EBA"/>
    <w:rsid w:val="00816C9B"/>
    <w:rsid w:val="008173AA"/>
    <w:rsid w:val="008176B4"/>
    <w:rsid w:val="008210DB"/>
    <w:rsid w:val="00821307"/>
    <w:rsid w:val="008219A3"/>
    <w:rsid w:val="00821E46"/>
    <w:rsid w:val="008224F7"/>
    <w:rsid w:val="00822766"/>
    <w:rsid w:val="00823522"/>
    <w:rsid w:val="00823797"/>
    <w:rsid w:val="008239F1"/>
    <w:rsid w:val="00823ECC"/>
    <w:rsid w:val="00824DD9"/>
    <w:rsid w:val="00825F7E"/>
    <w:rsid w:val="0082693F"/>
    <w:rsid w:val="00830A49"/>
    <w:rsid w:val="00831672"/>
    <w:rsid w:val="00831F45"/>
    <w:rsid w:val="0083236B"/>
    <w:rsid w:val="00832871"/>
    <w:rsid w:val="008330C7"/>
    <w:rsid w:val="0083344A"/>
    <w:rsid w:val="008339E2"/>
    <w:rsid w:val="00833BCC"/>
    <w:rsid w:val="00833EBD"/>
    <w:rsid w:val="00833ED8"/>
    <w:rsid w:val="00834651"/>
    <w:rsid w:val="00835940"/>
    <w:rsid w:val="00836D26"/>
    <w:rsid w:val="0083715F"/>
    <w:rsid w:val="008372AF"/>
    <w:rsid w:val="008401E6"/>
    <w:rsid w:val="0084104D"/>
    <w:rsid w:val="00842E99"/>
    <w:rsid w:val="0084337B"/>
    <w:rsid w:val="00845F12"/>
    <w:rsid w:val="00845F68"/>
    <w:rsid w:val="008465D3"/>
    <w:rsid w:val="008474FA"/>
    <w:rsid w:val="008478FC"/>
    <w:rsid w:val="00850A00"/>
    <w:rsid w:val="00851F3C"/>
    <w:rsid w:val="00853058"/>
    <w:rsid w:val="00853A27"/>
    <w:rsid w:val="00854946"/>
    <w:rsid w:val="00854CE2"/>
    <w:rsid w:val="00855EA1"/>
    <w:rsid w:val="00855F16"/>
    <w:rsid w:val="0085601E"/>
    <w:rsid w:val="00857B44"/>
    <w:rsid w:val="00860AA2"/>
    <w:rsid w:val="0086249E"/>
    <w:rsid w:val="008625B7"/>
    <w:rsid w:val="00862EB6"/>
    <w:rsid w:val="00863866"/>
    <w:rsid w:val="00863DAA"/>
    <w:rsid w:val="008640C2"/>
    <w:rsid w:val="0086487E"/>
    <w:rsid w:val="00865A47"/>
    <w:rsid w:val="008670DA"/>
    <w:rsid w:val="0086788A"/>
    <w:rsid w:val="00870590"/>
    <w:rsid w:val="00870C1B"/>
    <w:rsid w:val="0087216C"/>
    <w:rsid w:val="00872E76"/>
    <w:rsid w:val="008737BD"/>
    <w:rsid w:val="00873935"/>
    <w:rsid w:val="008746D3"/>
    <w:rsid w:val="0087605F"/>
    <w:rsid w:val="008768CF"/>
    <w:rsid w:val="0087697F"/>
    <w:rsid w:val="00876E88"/>
    <w:rsid w:val="008775DF"/>
    <w:rsid w:val="00877F50"/>
    <w:rsid w:val="00880BCA"/>
    <w:rsid w:val="0088258B"/>
    <w:rsid w:val="0088373A"/>
    <w:rsid w:val="008848D0"/>
    <w:rsid w:val="00884C6A"/>
    <w:rsid w:val="00884F5E"/>
    <w:rsid w:val="00884FF2"/>
    <w:rsid w:val="00887F2A"/>
    <w:rsid w:val="008903E5"/>
    <w:rsid w:val="0089117B"/>
    <w:rsid w:val="00891800"/>
    <w:rsid w:val="00892B36"/>
    <w:rsid w:val="00892B71"/>
    <w:rsid w:val="00892B9B"/>
    <w:rsid w:val="00893D3D"/>
    <w:rsid w:val="00894F9D"/>
    <w:rsid w:val="0089640F"/>
    <w:rsid w:val="0089649B"/>
    <w:rsid w:val="00896EC1"/>
    <w:rsid w:val="008A0074"/>
    <w:rsid w:val="008A0186"/>
    <w:rsid w:val="008A191E"/>
    <w:rsid w:val="008A3049"/>
    <w:rsid w:val="008A325A"/>
    <w:rsid w:val="008A33FC"/>
    <w:rsid w:val="008A4BB7"/>
    <w:rsid w:val="008A5914"/>
    <w:rsid w:val="008A5B95"/>
    <w:rsid w:val="008A629F"/>
    <w:rsid w:val="008A64CA"/>
    <w:rsid w:val="008A68A6"/>
    <w:rsid w:val="008A7B10"/>
    <w:rsid w:val="008A7C20"/>
    <w:rsid w:val="008B154F"/>
    <w:rsid w:val="008B27AC"/>
    <w:rsid w:val="008B463B"/>
    <w:rsid w:val="008B71E3"/>
    <w:rsid w:val="008C020D"/>
    <w:rsid w:val="008C12A7"/>
    <w:rsid w:val="008C28E3"/>
    <w:rsid w:val="008C3E51"/>
    <w:rsid w:val="008C3F0C"/>
    <w:rsid w:val="008C43C7"/>
    <w:rsid w:val="008C48C2"/>
    <w:rsid w:val="008C596E"/>
    <w:rsid w:val="008C6921"/>
    <w:rsid w:val="008C78C8"/>
    <w:rsid w:val="008D017F"/>
    <w:rsid w:val="008D0BC7"/>
    <w:rsid w:val="008D1CF0"/>
    <w:rsid w:val="008D2CA9"/>
    <w:rsid w:val="008D2DAB"/>
    <w:rsid w:val="008D3807"/>
    <w:rsid w:val="008D3E37"/>
    <w:rsid w:val="008D41FA"/>
    <w:rsid w:val="008D4DAF"/>
    <w:rsid w:val="008D502C"/>
    <w:rsid w:val="008D50A9"/>
    <w:rsid w:val="008D51E9"/>
    <w:rsid w:val="008D61E7"/>
    <w:rsid w:val="008D7909"/>
    <w:rsid w:val="008E0541"/>
    <w:rsid w:val="008E124B"/>
    <w:rsid w:val="008E2D9C"/>
    <w:rsid w:val="008E354B"/>
    <w:rsid w:val="008E4AC4"/>
    <w:rsid w:val="008E629B"/>
    <w:rsid w:val="008E7477"/>
    <w:rsid w:val="008E773F"/>
    <w:rsid w:val="008F050F"/>
    <w:rsid w:val="008F2874"/>
    <w:rsid w:val="008F30F6"/>
    <w:rsid w:val="008F4062"/>
    <w:rsid w:val="008F59AE"/>
    <w:rsid w:val="008F5F4B"/>
    <w:rsid w:val="008F6CEC"/>
    <w:rsid w:val="008F715C"/>
    <w:rsid w:val="008F7570"/>
    <w:rsid w:val="00900A7F"/>
    <w:rsid w:val="00902940"/>
    <w:rsid w:val="00902993"/>
    <w:rsid w:val="00903002"/>
    <w:rsid w:val="00903091"/>
    <w:rsid w:val="009042B5"/>
    <w:rsid w:val="009044F8"/>
    <w:rsid w:val="00904FD6"/>
    <w:rsid w:val="00906A7F"/>
    <w:rsid w:val="00906B96"/>
    <w:rsid w:val="009071C3"/>
    <w:rsid w:val="009117F7"/>
    <w:rsid w:val="00915366"/>
    <w:rsid w:val="00915594"/>
    <w:rsid w:val="00917B7A"/>
    <w:rsid w:val="00920660"/>
    <w:rsid w:val="00921484"/>
    <w:rsid w:val="009227D2"/>
    <w:rsid w:val="00923533"/>
    <w:rsid w:val="009239CD"/>
    <w:rsid w:val="00923BCD"/>
    <w:rsid w:val="00924869"/>
    <w:rsid w:val="00926375"/>
    <w:rsid w:val="00927629"/>
    <w:rsid w:val="00927E50"/>
    <w:rsid w:val="00930735"/>
    <w:rsid w:val="009308F8"/>
    <w:rsid w:val="009314B4"/>
    <w:rsid w:val="0093180B"/>
    <w:rsid w:val="009318D2"/>
    <w:rsid w:val="00931AE4"/>
    <w:rsid w:val="009330C0"/>
    <w:rsid w:val="009331F1"/>
    <w:rsid w:val="009334DA"/>
    <w:rsid w:val="009348D5"/>
    <w:rsid w:val="00935980"/>
    <w:rsid w:val="00936A74"/>
    <w:rsid w:val="009401E3"/>
    <w:rsid w:val="00941171"/>
    <w:rsid w:val="0094224C"/>
    <w:rsid w:val="00942408"/>
    <w:rsid w:val="009428E8"/>
    <w:rsid w:val="00943CD5"/>
    <w:rsid w:val="00944069"/>
    <w:rsid w:val="00945FBB"/>
    <w:rsid w:val="00946A3E"/>
    <w:rsid w:val="009476D8"/>
    <w:rsid w:val="00947BC0"/>
    <w:rsid w:val="009516D9"/>
    <w:rsid w:val="009523F8"/>
    <w:rsid w:val="009535E7"/>
    <w:rsid w:val="00953C20"/>
    <w:rsid w:val="00953C4E"/>
    <w:rsid w:val="00956C12"/>
    <w:rsid w:val="009578F1"/>
    <w:rsid w:val="00957981"/>
    <w:rsid w:val="00960B30"/>
    <w:rsid w:val="00960E61"/>
    <w:rsid w:val="00961F4E"/>
    <w:rsid w:val="00962DBD"/>
    <w:rsid w:val="00962DF1"/>
    <w:rsid w:val="0096383B"/>
    <w:rsid w:val="00963DF4"/>
    <w:rsid w:val="0096457E"/>
    <w:rsid w:val="00964CF1"/>
    <w:rsid w:val="009654E3"/>
    <w:rsid w:val="009661EF"/>
    <w:rsid w:val="00966EE8"/>
    <w:rsid w:val="00971867"/>
    <w:rsid w:val="00971FCB"/>
    <w:rsid w:val="009736E0"/>
    <w:rsid w:val="009741C9"/>
    <w:rsid w:val="00974C57"/>
    <w:rsid w:val="0097594D"/>
    <w:rsid w:val="00976873"/>
    <w:rsid w:val="00976B2C"/>
    <w:rsid w:val="00977642"/>
    <w:rsid w:val="00977DF4"/>
    <w:rsid w:val="009823CE"/>
    <w:rsid w:val="009827FA"/>
    <w:rsid w:val="009829E0"/>
    <w:rsid w:val="00983309"/>
    <w:rsid w:val="00983BB7"/>
    <w:rsid w:val="0098447F"/>
    <w:rsid w:val="00984792"/>
    <w:rsid w:val="00984861"/>
    <w:rsid w:val="009854AC"/>
    <w:rsid w:val="00986764"/>
    <w:rsid w:val="00990EE0"/>
    <w:rsid w:val="009914D7"/>
    <w:rsid w:val="009916CF"/>
    <w:rsid w:val="009917B4"/>
    <w:rsid w:val="00991DF6"/>
    <w:rsid w:val="0099216E"/>
    <w:rsid w:val="009928AF"/>
    <w:rsid w:val="00992DAC"/>
    <w:rsid w:val="00993951"/>
    <w:rsid w:val="009945B2"/>
    <w:rsid w:val="00994A31"/>
    <w:rsid w:val="00995B56"/>
    <w:rsid w:val="0099720B"/>
    <w:rsid w:val="00997498"/>
    <w:rsid w:val="00997923"/>
    <w:rsid w:val="00997EF8"/>
    <w:rsid w:val="009A0C63"/>
    <w:rsid w:val="009A111D"/>
    <w:rsid w:val="009A1627"/>
    <w:rsid w:val="009A18FF"/>
    <w:rsid w:val="009A2B9F"/>
    <w:rsid w:val="009A438D"/>
    <w:rsid w:val="009A5721"/>
    <w:rsid w:val="009A5827"/>
    <w:rsid w:val="009A5C72"/>
    <w:rsid w:val="009A68FF"/>
    <w:rsid w:val="009B367A"/>
    <w:rsid w:val="009B383F"/>
    <w:rsid w:val="009B3900"/>
    <w:rsid w:val="009B43B8"/>
    <w:rsid w:val="009B48B8"/>
    <w:rsid w:val="009B4D6D"/>
    <w:rsid w:val="009B58B1"/>
    <w:rsid w:val="009B6326"/>
    <w:rsid w:val="009B684E"/>
    <w:rsid w:val="009B6F2B"/>
    <w:rsid w:val="009C06D1"/>
    <w:rsid w:val="009C0793"/>
    <w:rsid w:val="009C0C26"/>
    <w:rsid w:val="009C218B"/>
    <w:rsid w:val="009C2C54"/>
    <w:rsid w:val="009C3F36"/>
    <w:rsid w:val="009C4824"/>
    <w:rsid w:val="009C49A7"/>
    <w:rsid w:val="009C4A5A"/>
    <w:rsid w:val="009C4FB5"/>
    <w:rsid w:val="009C5938"/>
    <w:rsid w:val="009D1395"/>
    <w:rsid w:val="009D16D6"/>
    <w:rsid w:val="009D20B9"/>
    <w:rsid w:val="009D2572"/>
    <w:rsid w:val="009D2A51"/>
    <w:rsid w:val="009D2A59"/>
    <w:rsid w:val="009D3F97"/>
    <w:rsid w:val="009D48AA"/>
    <w:rsid w:val="009D49BA"/>
    <w:rsid w:val="009D52FF"/>
    <w:rsid w:val="009D545A"/>
    <w:rsid w:val="009D72E2"/>
    <w:rsid w:val="009E16AE"/>
    <w:rsid w:val="009E1895"/>
    <w:rsid w:val="009E2A95"/>
    <w:rsid w:val="009E2B56"/>
    <w:rsid w:val="009E4030"/>
    <w:rsid w:val="009E5020"/>
    <w:rsid w:val="009E59D1"/>
    <w:rsid w:val="009E5DBF"/>
    <w:rsid w:val="009E70DE"/>
    <w:rsid w:val="009E74EE"/>
    <w:rsid w:val="009F0A79"/>
    <w:rsid w:val="009F0BBC"/>
    <w:rsid w:val="009F416E"/>
    <w:rsid w:val="009F418F"/>
    <w:rsid w:val="009F4697"/>
    <w:rsid w:val="009F7382"/>
    <w:rsid w:val="009F7406"/>
    <w:rsid w:val="009F777A"/>
    <w:rsid w:val="009F7A4F"/>
    <w:rsid w:val="00A01462"/>
    <w:rsid w:val="00A01DCF"/>
    <w:rsid w:val="00A02C69"/>
    <w:rsid w:val="00A02C87"/>
    <w:rsid w:val="00A033C7"/>
    <w:rsid w:val="00A0569A"/>
    <w:rsid w:val="00A060BC"/>
    <w:rsid w:val="00A060F6"/>
    <w:rsid w:val="00A06A13"/>
    <w:rsid w:val="00A07538"/>
    <w:rsid w:val="00A0764F"/>
    <w:rsid w:val="00A078BE"/>
    <w:rsid w:val="00A07BFF"/>
    <w:rsid w:val="00A1032A"/>
    <w:rsid w:val="00A109D3"/>
    <w:rsid w:val="00A10D72"/>
    <w:rsid w:val="00A11398"/>
    <w:rsid w:val="00A1159C"/>
    <w:rsid w:val="00A149CD"/>
    <w:rsid w:val="00A15775"/>
    <w:rsid w:val="00A1655E"/>
    <w:rsid w:val="00A1661D"/>
    <w:rsid w:val="00A171D1"/>
    <w:rsid w:val="00A210A6"/>
    <w:rsid w:val="00A215DD"/>
    <w:rsid w:val="00A2398A"/>
    <w:rsid w:val="00A24355"/>
    <w:rsid w:val="00A2500A"/>
    <w:rsid w:val="00A25024"/>
    <w:rsid w:val="00A27173"/>
    <w:rsid w:val="00A27EE9"/>
    <w:rsid w:val="00A32412"/>
    <w:rsid w:val="00A34EE7"/>
    <w:rsid w:val="00A35466"/>
    <w:rsid w:val="00A35F90"/>
    <w:rsid w:val="00A37DB0"/>
    <w:rsid w:val="00A401DF"/>
    <w:rsid w:val="00A413AC"/>
    <w:rsid w:val="00A41D23"/>
    <w:rsid w:val="00A438A8"/>
    <w:rsid w:val="00A43960"/>
    <w:rsid w:val="00A448E2"/>
    <w:rsid w:val="00A45238"/>
    <w:rsid w:val="00A454DE"/>
    <w:rsid w:val="00A45EB6"/>
    <w:rsid w:val="00A47423"/>
    <w:rsid w:val="00A47953"/>
    <w:rsid w:val="00A47B71"/>
    <w:rsid w:val="00A50F68"/>
    <w:rsid w:val="00A515D0"/>
    <w:rsid w:val="00A516FE"/>
    <w:rsid w:val="00A51771"/>
    <w:rsid w:val="00A51CB9"/>
    <w:rsid w:val="00A52479"/>
    <w:rsid w:val="00A529EC"/>
    <w:rsid w:val="00A52F5E"/>
    <w:rsid w:val="00A536B9"/>
    <w:rsid w:val="00A5714D"/>
    <w:rsid w:val="00A572F1"/>
    <w:rsid w:val="00A5797A"/>
    <w:rsid w:val="00A60041"/>
    <w:rsid w:val="00A620AA"/>
    <w:rsid w:val="00A64296"/>
    <w:rsid w:val="00A65628"/>
    <w:rsid w:val="00A65B4F"/>
    <w:rsid w:val="00A671CB"/>
    <w:rsid w:val="00A67503"/>
    <w:rsid w:val="00A678A6"/>
    <w:rsid w:val="00A6796E"/>
    <w:rsid w:val="00A67C96"/>
    <w:rsid w:val="00A7030B"/>
    <w:rsid w:val="00A70BC9"/>
    <w:rsid w:val="00A72791"/>
    <w:rsid w:val="00A746DC"/>
    <w:rsid w:val="00A75BAD"/>
    <w:rsid w:val="00A75EC9"/>
    <w:rsid w:val="00A76AF3"/>
    <w:rsid w:val="00A77C16"/>
    <w:rsid w:val="00A77EB0"/>
    <w:rsid w:val="00A804E4"/>
    <w:rsid w:val="00A818B6"/>
    <w:rsid w:val="00A81F03"/>
    <w:rsid w:val="00A8567C"/>
    <w:rsid w:val="00A866D3"/>
    <w:rsid w:val="00A86D68"/>
    <w:rsid w:val="00A910CD"/>
    <w:rsid w:val="00A91713"/>
    <w:rsid w:val="00A92C6A"/>
    <w:rsid w:val="00A93993"/>
    <w:rsid w:val="00A93A21"/>
    <w:rsid w:val="00A93EB7"/>
    <w:rsid w:val="00A95224"/>
    <w:rsid w:val="00A967C3"/>
    <w:rsid w:val="00A97119"/>
    <w:rsid w:val="00A97C81"/>
    <w:rsid w:val="00AA0C90"/>
    <w:rsid w:val="00AA1974"/>
    <w:rsid w:val="00AA1D01"/>
    <w:rsid w:val="00AA434C"/>
    <w:rsid w:val="00AA5736"/>
    <w:rsid w:val="00AA6825"/>
    <w:rsid w:val="00AA69A7"/>
    <w:rsid w:val="00AA7815"/>
    <w:rsid w:val="00AA7B03"/>
    <w:rsid w:val="00AB0092"/>
    <w:rsid w:val="00AB040F"/>
    <w:rsid w:val="00AB1A66"/>
    <w:rsid w:val="00AB2046"/>
    <w:rsid w:val="00AB5458"/>
    <w:rsid w:val="00AB6736"/>
    <w:rsid w:val="00AB6D1F"/>
    <w:rsid w:val="00AB6DEE"/>
    <w:rsid w:val="00AB758F"/>
    <w:rsid w:val="00AC1B0B"/>
    <w:rsid w:val="00AC1CE8"/>
    <w:rsid w:val="00AC2344"/>
    <w:rsid w:val="00AC3C13"/>
    <w:rsid w:val="00AC475D"/>
    <w:rsid w:val="00AC4F27"/>
    <w:rsid w:val="00AC57E3"/>
    <w:rsid w:val="00AC5D02"/>
    <w:rsid w:val="00AC5DE2"/>
    <w:rsid w:val="00AC67C4"/>
    <w:rsid w:val="00AC7464"/>
    <w:rsid w:val="00AC7799"/>
    <w:rsid w:val="00AD05DD"/>
    <w:rsid w:val="00AD0645"/>
    <w:rsid w:val="00AD25C6"/>
    <w:rsid w:val="00AD273A"/>
    <w:rsid w:val="00AD2BAE"/>
    <w:rsid w:val="00AD36F3"/>
    <w:rsid w:val="00AD3FE8"/>
    <w:rsid w:val="00AD6036"/>
    <w:rsid w:val="00AE01BE"/>
    <w:rsid w:val="00AE082C"/>
    <w:rsid w:val="00AE1706"/>
    <w:rsid w:val="00AE3498"/>
    <w:rsid w:val="00AE444B"/>
    <w:rsid w:val="00AE58F9"/>
    <w:rsid w:val="00AE590E"/>
    <w:rsid w:val="00AE64EF"/>
    <w:rsid w:val="00AE69BC"/>
    <w:rsid w:val="00AE6A61"/>
    <w:rsid w:val="00AE709D"/>
    <w:rsid w:val="00AE7270"/>
    <w:rsid w:val="00AE7B0D"/>
    <w:rsid w:val="00AF277E"/>
    <w:rsid w:val="00AF27AD"/>
    <w:rsid w:val="00AF2E0A"/>
    <w:rsid w:val="00AF2ECA"/>
    <w:rsid w:val="00AF2F10"/>
    <w:rsid w:val="00AF3E77"/>
    <w:rsid w:val="00AF4C16"/>
    <w:rsid w:val="00AF5179"/>
    <w:rsid w:val="00AF5C72"/>
    <w:rsid w:val="00AF72FA"/>
    <w:rsid w:val="00B0044C"/>
    <w:rsid w:val="00B01362"/>
    <w:rsid w:val="00B039C8"/>
    <w:rsid w:val="00B04779"/>
    <w:rsid w:val="00B06E11"/>
    <w:rsid w:val="00B07F21"/>
    <w:rsid w:val="00B12094"/>
    <w:rsid w:val="00B122FA"/>
    <w:rsid w:val="00B12B44"/>
    <w:rsid w:val="00B12C24"/>
    <w:rsid w:val="00B148FF"/>
    <w:rsid w:val="00B151E9"/>
    <w:rsid w:val="00B15C5F"/>
    <w:rsid w:val="00B16988"/>
    <w:rsid w:val="00B17841"/>
    <w:rsid w:val="00B2165D"/>
    <w:rsid w:val="00B2213A"/>
    <w:rsid w:val="00B22B40"/>
    <w:rsid w:val="00B23348"/>
    <w:rsid w:val="00B23CF6"/>
    <w:rsid w:val="00B255E2"/>
    <w:rsid w:val="00B25A03"/>
    <w:rsid w:val="00B26BE1"/>
    <w:rsid w:val="00B27729"/>
    <w:rsid w:val="00B27BDB"/>
    <w:rsid w:val="00B3009A"/>
    <w:rsid w:val="00B30878"/>
    <w:rsid w:val="00B30D78"/>
    <w:rsid w:val="00B31D5F"/>
    <w:rsid w:val="00B33A70"/>
    <w:rsid w:val="00B3495D"/>
    <w:rsid w:val="00B36BA9"/>
    <w:rsid w:val="00B36C87"/>
    <w:rsid w:val="00B37468"/>
    <w:rsid w:val="00B429A7"/>
    <w:rsid w:val="00B44821"/>
    <w:rsid w:val="00B45426"/>
    <w:rsid w:val="00B4600E"/>
    <w:rsid w:val="00B461E4"/>
    <w:rsid w:val="00B46FF3"/>
    <w:rsid w:val="00B501B7"/>
    <w:rsid w:val="00B504AE"/>
    <w:rsid w:val="00B508DD"/>
    <w:rsid w:val="00B50DD0"/>
    <w:rsid w:val="00B52C48"/>
    <w:rsid w:val="00B52FAD"/>
    <w:rsid w:val="00B530D0"/>
    <w:rsid w:val="00B53977"/>
    <w:rsid w:val="00B543FF"/>
    <w:rsid w:val="00B55A1A"/>
    <w:rsid w:val="00B57A37"/>
    <w:rsid w:val="00B6023C"/>
    <w:rsid w:val="00B617D7"/>
    <w:rsid w:val="00B619E3"/>
    <w:rsid w:val="00B629F6"/>
    <w:rsid w:val="00B63685"/>
    <w:rsid w:val="00B64C6C"/>
    <w:rsid w:val="00B64F21"/>
    <w:rsid w:val="00B6515E"/>
    <w:rsid w:val="00B65B60"/>
    <w:rsid w:val="00B66B56"/>
    <w:rsid w:val="00B674B7"/>
    <w:rsid w:val="00B674F5"/>
    <w:rsid w:val="00B67997"/>
    <w:rsid w:val="00B67F2A"/>
    <w:rsid w:val="00B701FD"/>
    <w:rsid w:val="00B70260"/>
    <w:rsid w:val="00B71069"/>
    <w:rsid w:val="00B730F4"/>
    <w:rsid w:val="00B7344A"/>
    <w:rsid w:val="00B74DFE"/>
    <w:rsid w:val="00B75BEC"/>
    <w:rsid w:val="00B764CD"/>
    <w:rsid w:val="00B7743A"/>
    <w:rsid w:val="00B80D4C"/>
    <w:rsid w:val="00B8288E"/>
    <w:rsid w:val="00B829B7"/>
    <w:rsid w:val="00B82A8E"/>
    <w:rsid w:val="00B82E70"/>
    <w:rsid w:val="00B849F1"/>
    <w:rsid w:val="00B85467"/>
    <w:rsid w:val="00B85F25"/>
    <w:rsid w:val="00B86AB1"/>
    <w:rsid w:val="00B872FB"/>
    <w:rsid w:val="00B903ED"/>
    <w:rsid w:val="00B909E5"/>
    <w:rsid w:val="00B912ED"/>
    <w:rsid w:val="00B9131B"/>
    <w:rsid w:val="00B93A65"/>
    <w:rsid w:val="00B94317"/>
    <w:rsid w:val="00B94372"/>
    <w:rsid w:val="00B94820"/>
    <w:rsid w:val="00B967B9"/>
    <w:rsid w:val="00B9682C"/>
    <w:rsid w:val="00B96A81"/>
    <w:rsid w:val="00B96E05"/>
    <w:rsid w:val="00B972E3"/>
    <w:rsid w:val="00B97F91"/>
    <w:rsid w:val="00BA1D31"/>
    <w:rsid w:val="00BA2359"/>
    <w:rsid w:val="00BA29F6"/>
    <w:rsid w:val="00BA2F64"/>
    <w:rsid w:val="00BA508B"/>
    <w:rsid w:val="00BA62E9"/>
    <w:rsid w:val="00BA688C"/>
    <w:rsid w:val="00BA7E18"/>
    <w:rsid w:val="00BB0000"/>
    <w:rsid w:val="00BB0A50"/>
    <w:rsid w:val="00BB38C5"/>
    <w:rsid w:val="00BB433F"/>
    <w:rsid w:val="00BB4382"/>
    <w:rsid w:val="00BB4557"/>
    <w:rsid w:val="00BB493D"/>
    <w:rsid w:val="00BB5C47"/>
    <w:rsid w:val="00BC0147"/>
    <w:rsid w:val="00BC0A0F"/>
    <w:rsid w:val="00BC1891"/>
    <w:rsid w:val="00BC2946"/>
    <w:rsid w:val="00BC294C"/>
    <w:rsid w:val="00BC329B"/>
    <w:rsid w:val="00BC4A58"/>
    <w:rsid w:val="00BC4CFA"/>
    <w:rsid w:val="00BC5B38"/>
    <w:rsid w:val="00BC5BD6"/>
    <w:rsid w:val="00BC5E2D"/>
    <w:rsid w:val="00BC60FD"/>
    <w:rsid w:val="00BC6798"/>
    <w:rsid w:val="00BC6D86"/>
    <w:rsid w:val="00BC7073"/>
    <w:rsid w:val="00BC7B12"/>
    <w:rsid w:val="00BD24E9"/>
    <w:rsid w:val="00BD5496"/>
    <w:rsid w:val="00BD5C87"/>
    <w:rsid w:val="00BD6913"/>
    <w:rsid w:val="00BD6D54"/>
    <w:rsid w:val="00BD7A37"/>
    <w:rsid w:val="00BE1F74"/>
    <w:rsid w:val="00BE4B3C"/>
    <w:rsid w:val="00BE6791"/>
    <w:rsid w:val="00BE680C"/>
    <w:rsid w:val="00BF019C"/>
    <w:rsid w:val="00BF0EF3"/>
    <w:rsid w:val="00BF1ED3"/>
    <w:rsid w:val="00BF3502"/>
    <w:rsid w:val="00BF3843"/>
    <w:rsid w:val="00BF3940"/>
    <w:rsid w:val="00BF5592"/>
    <w:rsid w:val="00BF58B0"/>
    <w:rsid w:val="00BF624C"/>
    <w:rsid w:val="00BF6AB9"/>
    <w:rsid w:val="00BF72A7"/>
    <w:rsid w:val="00C007E2"/>
    <w:rsid w:val="00C020FB"/>
    <w:rsid w:val="00C02719"/>
    <w:rsid w:val="00C036FE"/>
    <w:rsid w:val="00C03861"/>
    <w:rsid w:val="00C04062"/>
    <w:rsid w:val="00C043D5"/>
    <w:rsid w:val="00C04587"/>
    <w:rsid w:val="00C0534A"/>
    <w:rsid w:val="00C05B92"/>
    <w:rsid w:val="00C06AC4"/>
    <w:rsid w:val="00C10C57"/>
    <w:rsid w:val="00C115F5"/>
    <w:rsid w:val="00C119F3"/>
    <w:rsid w:val="00C13D23"/>
    <w:rsid w:val="00C145A5"/>
    <w:rsid w:val="00C14C38"/>
    <w:rsid w:val="00C15940"/>
    <w:rsid w:val="00C1677F"/>
    <w:rsid w:val="00C16A4E"/>
    <w:rsid w:val="00C16C67"/>
    <w:rsid w:val="00C17DC3"/>
    <w:rsid w:val="00C20AF9"/>
    <w:rsid w:val="00C213F6"/>
    <w:rsid w:val="00C21425"/>
    <w:rsid w:val="00C2182D"/>
    <w:rsid w:val="00C21BB0"/>
    <w:rsid w:val="00C23439"/>
    <w:rsid w:val="00C23822"/>
    <w:rsid w:val="00C24B64"/>
    <w:rsid w:val="00C255FE"/>
    <w:rsid w:val="00C25632"/>
    <w:rsid w:val="00C26870"/>
    <w:rsid w:val="00C315B7"/>
    <w:rsid w:val="00C32ABC"/>
    <w:rsid w:val="00C32DFF"/>
    <w:rsid w:val="00C33A56"/>
    <w:rsid w:val="00C33BD5"/>
    <w:rsid w:val="00C34C9F"/>
    <w:rsid w:val="00C35119"/>
    <w:rsid w:val="00C35385"/>
    <w:rsid w:val="00C35394"/>
    <w:rsid w:val="00C35748"/>
    <w:rsid w:val="00C35856"/>
    <w:rsid w:val="00C35C8E"/>
    <w:rsid w:val="00C3603E"/>
    <w:rsid w:val="00C36463"/>
    <w:rsid w:val="00C367C0"/>
    <w:rsid w:val="00C4175C"/>
    <w:rsid w:val="00C41D4C"/>
    <w:rsid w:val="00C422C2"/>
    <w:rsid w:val="00C42598"/>
    <w:rsid w:val="00C431A3"/>
    <w:rsid w:val="00C455BB"/>
    <w:rsid w:val="00C459B5"/>
    <w:rsid w:val="00C46852"/>
    <w:rsid w:val="00C4769B"/>
    <w:rsid w:val="00C47E13"/>
    <w:rsid w:val="00C51349"/>
    <w:rsid w:val="00C52024"/>
    <w:rsid w:val="00C5229D"/>
    <w:rsid w:val="00C52ED3"/>
    <w:rsid w:val="00C5304A"/>
    <w:rsid w:val="00C53A7B"/>
    <w:rsid w:val="00C560F0"/>
    <w:rsid w:val="00C5620E"/>
    <w:rsid w:val="00C5722D"/>
    <w:rsid w:val="00C57BB4"/>
    <w:rsid w:val="00C60657"/>
    <w:rsid w:val="00C60950"/>
    <w:rsid w:val="00C62519"/>
    <w:rsid w:val="00C63EC2"/>
    <w:rsid w:val="00C644F9"/>
    <w:rsid w:val="00C64901"/>
    <w:rsid w:val="00C64D07"/>
    <w:rsid w:val="00C65578"/>
    <w:rsid w:val="00C65953"/>
    <w:rsid w:val="00C669CA"/>
    <w:rsid w:val="00C679AA"/>
    <w:rsid w:val="00C703CC"/>
    <w:rsid w:val="00C706ED"/>
    <w:rsid w:val="00C71184"/>
    <w:rsid w:val="00C713AD"/>
    <w:rsid w:val="00C71DF0"/>
    <w:rsid w:val="00C72E6B"/>
    <w:rsid w:val="00C730B6"/>
    <w:rsid w:val="00C730F3"/>
    <w:rsid w:val="00C73F6B"/>
    <w:rsid w:val="00C7459C"/>
    <w:rsid w:val="00C74C31"/>
    <w:rsid w:val="00C75F33"/>
    <w:rsid w:val="00C76141"/>
    <w:rsid w:val="00C763DA"/>
    <w:rsid w:val="00C77F64"/>
    <w:rsid w:val="00C8026A"/>
    <w:rsid w:val="00C80B53"/>
    <w:rsid w:val="00C82A44"/>
    <w:rsid w:val="00C83132"/>
    <w:rsid w:val="00C83E9C"/>
    <w:rsid w:val="00C84706"/>
    <w:rsid w:val="00C85B4F"/>
    <w:rsid w:val="00C85F56"/>
    <w:rsid w:val="00C86E71"/>
    <w:rsid w:val="00C87B51"/>
    <w:rsid w:val="00C90250"/>
    <w:rsid w:val="00C904E2"/>
    <w:rsid w:val="00C910CD"/>
    <w:rsid w:val="00C920A3"/>
    <w:rsid w:val="00C92293"/>
    <w:rsid w:val="00C929C1"/>
    <w:rsid w:val="00C942E7"/>
    <w:rsid w:val="00C946EB"/>
    <w:rsid w:val="00C948B3"/>
    <w:rsid w:val="00C95591"/>
    <w:rsid w:val="00C9632B"/>
    <w:rsid w:val="00C96DAB"/>
    <w:rsid w:val="00C96F01"/>
    <w:rsid w:val="00CA0261"/>
    <w:rsid w:val="00CA0A85"/>
    <w:rsid w:val="00CA1BF7"/>
    <w:rsid w:val="00CA20A8"/>
    <w:rsid w:val="00CA2313"/>
    <w:rsid w:val="00CA384C"/>
    <w:rsid w:val="00CA39F5"/>
    <w:rsid w:val="00CA40F9"/>
    <w:rsid w:val="00CA45AB"/>
    <w:rsid w:val="00CA5559"/>
    <w:rsid w:val="00CA62C0"/>
    <w:rsid w:val="00CA6B87"/>
    <w:rsid w:val="00CA7195"/>
    <w:rsid w:val="00CA787E"/>
    <w:rsid w:val="00CB06A6"/>
    <w:rsid w:val="00CB0946"/>
    <w:rsid w:val="00CB0DE4"/>
    <w:rsid w:val="00CB28A8"/>
    <w:rsid w:val="00CB41F6"/>
    <w:rsid w:val="00CB435A"/>
    <w:rsid w:val="00CB43C6"/>
    <w:rsid w:val="00CB45F2"/>
    <w:rsid w:val="00CB511A"/>
    <w:rsid w:val="00CB51EB"/>
    <w:rsid w:val="00CB59F9"/>
    <w:rsid w:val="00CB6683"/>
    <w:rsid w:val="00CB7BFE"/>
    <w:rsid w:val="00CC008B"/>
    <w:rsid w:val="00CC0CD9"/>
    <w:rsid w:val="00CC1011"/>
    <w:rsid w:val="00CC202B"/>
    <w:rsid w:val="00CC3371"/>
    <w:rsid w:val="00CC3CC9"/>
    <w:rsid w:val="00CC429D"/>
    <w:rsid w:val="00CC53DE"/>
    <w:rsid w:val="00CC5C01"/>
    <w:rsid w:val="00CD055F"/>
    <w:rsid w:val="00CD1B53"/>
    <w:rsid w:val="00CD3D96"/>
    <w:rsid w:val="00CD521F"/>
    <w:rsid w:val="00CD58BA"/>
    <w:rsid w:val="00CD5A2F"/>
    <w:rsid w:val="00CD682F"/>
    <w:rsid w:val="00CD6AE4"/>
    <w:rsid w:val="00CD6DE5"/>
    <w:rsid w:val="00CD715E"/>
    <w:rsid w:val="00CD7F98"/>
    <w:rsid w:val="00CE0195"/>
    <w:rsid w:val="00CE1087"/>
    <w:rsid w:val="00CE1E99"/>
    <w:rsid w:val="00CE4EAB"/>
    <w:rsid w:val="00CE4F5C"/>
    <w:rsid w:val="00CE55A2"/>
    <w:rsid w:val="00CE6743"/>
    <w:rsid w:val="00CE7794"/>
    <w:rsid w:val="00CE79F3"/>
    <w:rsid w:val="00CE7F7A"/>
    <w:rsid w:val="00CF03F0"/>
    <w:rsid w:val="00CF2578"/>
    <w:rsid w:val="00CF263B"/>
    <w:rsid w:val="00CF485E"/>
    <w:rsid w:val="00CF50E1"/>
    <w:rsid w:val="00CF576C"/>
    <w:rsid w:val="00CF681D"/>
    <w:rsid w:val="00CF70B3"/>
    <w:rsid w:val="00D021C1"/>
    <w:rsid w:val="00D02951"/>
    <w:rsid w:val="00D029EC"/>
    <w:rsid w:val="00D031A4"/>
    <w:rsid w:val="00D045EA"/>
    <w:rsid w:val="00D05937"/>
    <w:rsid w:val="00D05B99"/>
    <w:rsid w:val="00D05EA9"/>
    <w:rsid w:val="00D06023"/>
    <w:rsid w:val="00D065A3"/>
    <w:rsid w:val="00D079DC"/>
    <w:rsid w:val="00D07B19"/>
    <w:rsid w:val="00D10388"/>
    <w:rsid w:val="00D113FD"/>
    <w:rsid w:val="00D11667"/>
    <w:rsid w:val="00D129AE"/>
    <w:rsid w:val="00D134E3"/>
    <w:rsid w:val="00D13926"/>
    <w:rsid w:val="00D13C24"/>
    <w:rsid w:val="00D1521D"/>
    <w:rsid w:val="00D15342"/>
    <w:rsid w:val="00D16A76"/>
    <w:rsid w:val="00D1752F"/>
    <w:rsid w:val="00D17A54"/>
    <w:rsid w:val="00D17F77"/>
    <w:rsid w:val="00D20139"/>
    <w:rsid w:val="00D20C2B"/>
    <w:rsid w:val="00D20D0E"/>
    <w:rsid w:val="00D21327"/>
    <w:rsid w:val="00D213AB"/>
    <w:rsid w:val="00D23A03"/>
    <w:rsid w:val="00D23FB5"/>
    <w:rsid w:val="00D242D5"/>
    <w:rsid w:val="00D27820"/>
    <w:rsid w:val="00D30004"/>
    <w:rsid w:val="00D302B4"/>
    <w:rsid w:val="00D3243C"/>
    <w:rsid w:val="00D35167"/>
    <w:rsid w:val="00D363B4"/>
    <w:rsid w:val="00D41183"/>
    <w:rsid w:val="00D411C2"/>
    <w:rsid w:val="00D4169C"/>
    <w:rsid w:val="00D41EE5"/>
    <w:rsid w:val="00D43938"/>
    <w:rsid w:val="00D43B52"/>
    <w:rsid w:val="00D442F3"/>
    <w:rsid w:val="00D44E80"/>
    <w:rsid w:val="00D44EC3"/>
    <w:rsid w:val="00D4635A"/>
    <w:rsid w:val="00D4653C"/>
    <w:rsid w:val="00D4678F"/>
    <w:rsid w:val="00D471CD"/>
    <w:rsid w:val="00D47DE6"/>
    <w:rsid w:val="00D509F8"/>
    <w:rsid w:val="00D50E3D"/>
    <w:rsid w:val="00D5283C"/>
    <w:rsid w:val="00D52C04"/>
    <w:rsid w:val="00D534B8"/>
    <w:rsid w:val="00D54545"/>
    <w:rsid w:val="00D573C0"/>
    <w:rsid w:val="00D57B56"/>
    <w:rsid w:val="00D57FC1"/>
    <w:rsid w:val="00D603E0"/>
    <w:rsid w:val="00D6104E"/>
    <w:rsid w:val="00D61DD9"/>
    <w:rsid w:val="00D62002"/>
    <w:rsid w:val="00D62B2C"/>
    <w:rsid w:val="00D6338C"/>
    <w:rsid w:val="00D6362F"/>
    <w:rsid w:val="00D64164"/>
    <w:rsid w:val="00D6522C"/>
    <w:rsid w:val="00D66B76"/>
    <w:rsid w:val="00D70EB5"/>
    <w:rsid w:val="00D7213B"/>
    <w:rsid w:val="00D73726"/>
    <w:rsid w:val="00D73E29"/>
    <w:rsid w:val="00D75399"/>
    <w:rsid w:val="00D75489"/>
    <w:rsid w:val="00D75579"/>
    <w:rsid w:val="00D778F3"/>
    <w:rsid w:val="00D80BEB"/>
    <w:rsid w:val="00D81A5C"/>
    <w:rsid w:val="00D82016"/>
    <w:rsid w:val="00D825FA"/>
    <w:rsid w:val="00D8269E"/>
    <w:rsid w:val="00D82747"/>
    <w:rsid w:val="00D831A5"/>
    <w:rsid w:val="00D838FE"/>
    <w:rsid w:val="00D84CA3"/>
    <w:rsid w:val="00D85320"/>
    <w:rsid w:val="00D87AEF"/>
    <w:rsid w:val="00D910F4"/>
    <w:rsid w:val="00D919B5"/>
    <w:rsid w:val="00D931E9"/>
    <w:rsid w:val="00D93BB5"/>
    <w:rsid w:val="00D93C3F"/>
    <w:rsid w:val="00D93EB1"/>
    <w:rsid w:val="00D95421"/>
    <w:rsid w:val="00D971C8"/>
    <w:rsid w:val="00DA0AE7"/>
    <w:rsid w:val="00DA1FE7"/>
    <w:rsid w:val="00DA2380"/>
    <w:rsid w:val="00DA2A19"/>
    <w:rsid w:val="00DA42FA"/>
    <w:rsid w:val="00DA5C0D"/>
    <w:rsid w:val="00DA6A0D"/>
    <w:rsid w:val="00DA7056"/>
    <w:rsid w:val="00DA7E64"/>
    <w:rsid w:val="00DB096E"/>
    <w:rsid w:val="00DB0D1B"/>
    <w:rsid w:val="00DB0DCA"/>
    <w:rsid w:val="00DB29B3"/>
    <w:rsid w:val="00DB3F1F"/>
    <w:rsid w:val="00DB5822"/>
    <w:rsid w:val="00DB6133"/>
    <w:rsid w:val="00DB6507"/>
    <w:rsid w:val="00DB7DF7"/>
    <w:rsid w:val="00DC0088"/>
    <w:rsid w:val="00DC0826"/>
    <w:rsid w:val="00DC10B7"/>
    <w:rsid w:val="00DC1637"/>
    <w:rsid w:val="00DC1AFD"/>
    <w:rsid w:val="00DC24DE"/>
    <w:rsid w:val="00DC3953"/>
    <w:rsid w:val="00DC4155"/>
    <w:rsid w:val="00DC4D22"/>
    <w:rsid w:val="00DC5BF6"/>
    <w:rsid w:val="00DC5D1C"/>
    <w:rsid w:val="00DC5F5E"/>
    <w:rsid w:val="00DC6A56"/>
    <w:rsid w:val="00DD0B77"/>
    <w:rsid w:val="00DD14ED"/>
    <w:rsid w:val="00DD5B67"/>
    <w:rsid w:val="00DD6210"/>
    <w:rsid w:val="00DD6579"/>
    <w:rsid w:val="00DE135D"/>
    <w:rsid w:val="00DE16A7"/>
    <w:rsid w:val="00DE2299"/>
    <w:rsid w:val="00DE272D"/>
    <w:rsid w:val="00DE2C40"/>
    <w:rsid w:val="00DE2D75"/>
    <w:rsid w:val="00DE2F4C"/>
    <w:rsid w:val="00DE4B9B"/>
    <w:rsid w:val="00DE54D5"/>
    <w:rsid w:val="00DE5877"/>
    <w:rsid w:val="00DE6E7C"/>
    <w:rsid w:val="00DE7201"/>
    <w:rsid w:val="00DF082B"/>
    <w:rsid w:val="00DF2ADE"/>
    <w:rsid w:val="00DF2B46"/>
    <w:rsid w:val="00DF3C8B"/>
    <w:rsid w:val="00DF477E"/>
    <w:rsid w:val="00DF4CE7"/>
    <w:rsid w:val="00DF5AA6"/>
    <w:rsid w:val="00DF662A"/>
    <w:rsid w:val="00DF6F05"/>
    <w:rsid w:val="00E002F6"/>
    <w:rsid w:val="00E003C2"/>
    <w:rsid w:val="00E00612"/>
    <w:rsid w:val="00E0127B"/>
    <w:rsid w:val="00E01BBD"/>
    <w:rsid w:val="00E02910"/>
    <w:rsid w:val="00E04108"/>
    <w:rsid w:val="00E04361"/>
    <w:rsid w:val="00E058B9"/>
    <w:rsid w:val="00E062C0"/>
    <w:rsid w:val="00E1056E"/>
    <w:rsid w:val="00E11F47"/>
    <w:rsid w:val="00E12ED1"/>
    <w:rsid w:val="00E139E0"/>
    <w:rsid w:val="00E14062"/>
    <w:rsid w:val="00E145FC"/>
    <w:rsid w:val="00E14D6A"/>
    <w:rsid w:val="00E1508A"/>
    <w:rsid w:val="00E153F2"/>
    <w:rsid w:val="00E16B73"/>
    <w:rsid w:val="00E210CB"/>
    <w:rsid w:val="00E21563"/>
    <w:rsid w:val="00E2166E"/>
    <w:rsid w:val="00E2274A"/>
    <w:rsid w:val="00E24628"/>
    <w:rsid w:val="00E246EF"/>
    <w:rsid w:val="00E24CF2"/>
    <w:rsid w:val="00E265FA"/>
    <w:rsid w:val="00E26630"/>
    <w:rsid w:val="00E2679A"/>
    <w:rsid w:val="00E26B9A"/>
    <w:rsid w:val="00E3008D"/>
    <w:rsid w:val="00E3041A"/>
    <w:rsid w:val="00E305DE"/>
    <w:rsid w:val="00E30CF9"/>
    <w:rsid w:val="00E30EA7"/>
    <w:rsid w:val="00E31045"/>
    <w:rsid w:val="00E32BD7"/>
    <w:rsid w:val="00E34659"/>
    <w:rsid w:val="00E36A48"/>
    <w:rsid w:val="00E37022"/>
    <w:rsid w:val="00E37695"/>
    <w:rsid w:val="00E40958"/>
    <w:rsid w:val="00E40C0A"/>
    <w:rsid w:val="00E41389"/>
    <w:rsid w:val="00E4140A"/>
    <w:rsid w:val="00E42466"/>
    <w:rsid w:val="00E44018"/>
    <w:rsid w:val="00E44A20"/>
    <w:rsid w:val="00E44E52"/>
    <w:rsid w:val="00E45BEB"/>
    <w:rsid w:val="00E4618E"/>
    <w:rsid w:val="00E46230"/>
    <w:rsid w:val="00E4672A"/>
    <w:rsid w:val="00E46F5C"/>
    <w:rsid w:val="00E47BF7"/>
    <w:rsid w:val="00E50DC8"/>
    <w:rsid w:val="00E50E24"/>
    <w:rsid w:val="00E52240"/>
    <w:rsid w:val="00E52F48"/>
    <w:rsid w:val="00E53111"/>
    <w:rsid w:val="00E5550B"/>
    <w:rsid w:val="00E57393"/>
    <w:rsid w:val="00E57CD4"/>
    <w:rsid w:val="00E605E0"/>
    <w:rsid w:val="00E60836"/>
    <w:rsid w:val="00E60C68"/>
    <w:rsid w:val="00E612D5"/>
    <w:rsid w:val="00E619BB"/>
    <w:rsid w:val="00E61E3A"/>
    <w:rsid w:val="00E61F02"/>
    <w:rsid w:val="00E62260"/>
    <w:rsid w:val="00E63A4C"/>
    <w:rsid w:val="00E64564"/>
    <w:rsid w:val="00E65D82"/>
    <w:rsid w:val="00E70DF6"/>
    <w:rsid w:val="00E72752"/>
    <w:rsid w:val="00E731E1"/>
    <w:rsid w:val="00E76697"/>
    <w:rsid w:val="00E77625"/>
    <w:rsid w:val="00E779A2"/>
    <w:rsid w:val="00E77FEA"/>
    <w:rsid w:val="00E81617"/>
    <w:rsid w:val="00E81BFB"/>
    <w:rsid w:val="00E820AB"/>
    <w:rsid w:val="00E821B3"/>
    <w:rsid w:val="00E83778"/>
    <w:rsid w:val="00E83CD6"/>
    <w:rsid w:val="00E8620A"/>
    <w:rsid w:val="00E86AE4"/>
    <w:rsid w:val="00E870B5"/>
    <w:rsid w:val="00E87FCC"/>
    <w:rsid w:val="00E9058D"/>
    <w:rsid w:val="00E90994"/>
    <w:rsid w:val="00E91F68"/>
    <w:rsid w:val="00E93A65"/>
    <w:rsid w:val="00E94265"/>
    <w:rsid w:val="00E95EB2"/>
    <w:rsid w:val="00E9681A"/>
    <w:rsid w:val="00E9760A"/>
    <w:rsid w:val="00EA022E"/>
    <w:rsid w:val="00EA33D4"/>
    <w:rsid w:val="00EA5520"/>
    <w:rsid w:val="00EA6295"/>
    <w:rsid w:val="00EA748E"/>
    <w:rsid w:val="00EB00CE"/>
    <w:rsid w:val="00EB12EC"/>
    <w:rsid w:val="00EB1FE4"/>
    <w:rsid w:val="00EB2C39"/>
    <w:rsid w:val="00EB3EEF"/>
    <w:rsid w:val="00EB49B7"/>
    <w:rsid w:val="00EB4C50"/>
    <w:rsid w:val="00EB527B"/>
    <w:rsid w:val="00EB5C4A"/>
    <w:rsid w:val="00EB6F19"/>
    <w:rsid w:val="00EC0524"/>
    <w:rsid w:val="00EC0A90"/>
    <w:rsid w:val="00EC0EE6"/>
    <w:rsid w:val="00EC1C2F"/>
    <w:rsid w:val="00EC36C2"/>
    <w:rsid w:val="00EC3B4B"/>
    <w:rsid w:val="00EC4272"/>
    <w:rsid w:val="00EC45B7"/>
    <w:rsid w:val="00EC4ED2"/>
    <w:rsid w:val="00EC6086"/>
    <w:rsid w:val="00EC71C5"/>
    <w:rsid w:val="00EC75B3"/>
    <w:rsid w:val="00EC7CBE"/>
    <w:rsid w:val="00ED0643"/>
    <w:rsid w:val="00ED08E8"/>
    <w:rsid w:val="00ED3ADE"/>
    <w:rsid w:val="00ED41ED"/>
    <w:rsid w:val="00ED49AF"/>
    <w:rsid w:val="00ED4EE1"/>
    <w:rsid w:val="00ED511E"/>
    <w:rsid w:val="00ED526F"/>
    <w:rsid w:val="00ED6F68"/>
    <w:rsid w:val="00EE142E"/>
    <w:rsid w:val="00EE3F4E"/>
    <w:rsid w:val="00EE5534"/>
    <w:rsid w:val="00EE6AFF"/>
    <w:rsid w:val="00EE7664"/>
    <w:rsid w:val="00EF0DD0"/>
    <w:rsid w:val="00EF11BB"/>
    <w:rsid w:val="00EF149D"/>
    <w:rsid w:val="00EF18DB"/>
    <w:rsid w:val="00EF2158"/>
    <w:rsid w:val="00EF23F5"/>
    <w:rsid w:val="00EF2F54"/>
    <w:rsid w:val="00EF2FD8"/>
    <w:rsid w:val="00EF311F"/>
    <w:rsid w:val="00EF3896"/>
    <w:rsid w:val="00EF7FB9"/>
    <w:rsid w:val="00F02F9B"/>
    <w:rsid w:val="00F03E82"/>
    <w:rsid w:val="00F04257"/>
    <w:rsid w:val="00F04381"/>
    <w:rsid w:val="00F04BBD"/>
    <w:rsid w:val="00F0617E"/>
    <w:rsid w:val="00F0646D"/>
    <w:rsid w:val="00F06717"/>
    <w:rsid w:val="00F07550"/>
    <w:rsid w:val="00F07AB9"/>
    <w:rsid w:val="00F112AF"/>
    <w:rsid w:val="00F11826"/>
    <w:rsid w:val="00F130C3"/>
    <w:rsid w:val="00F130E3"/>
    <w:rsid w:val="00F135BD"/>
    <w:rsid w:val="00F14783"/>
    <w:rsid w:val="00F148D3"/>
    <w:rsid w:val="00F14B6A"/>
    <w:rsid w:val="00F15799"/>
    <w:rsid w:val="00F163A1"/>
    <w:rsid w:val="00F174F5"/>
    <w:rsid w:val="00F1793D"/>
    <w:rsid w:val="00F17F2B"/>
    <w:rsid w:val="00F2044C"/>
    <w:rsid w:val="00F21051"/>
    <w:rsid w:val="00F223B7"/>
    <w:rsid w:val="00F238DF"/>
    <w:rsid w:val="00F23C33"/>
    <w:rsid w:val="00F24ECF"/>
    <w:rsid w:val="00F260AB"/>
    <w:rsid w:val="00F277C3"/>
    <w:rsid w:val="00F3000F"/>
    <w:rsid w:val="00F31A4D"/>
    <w:rsid w:val="00F31D1D"/>
    <w:rsid w:val="00F32032"/>
    <w:rsid w:val="00F322AF"/>
    <w:rsid w:val="00F3235E"/>
    <w:rsid w:val="00F32970"/>
    <w:rsid w:val="00F347DD"/>
    <w:rsid w:val="00F34C8C"/>
    <w:rsid w:val="00F34D20"/>
    <w:rsid w:val="00F34F98"/>
    <w:rsid w:val="00F354A6"/>
    <w:rsid w:val="00F3578B"/>
    <w:rsid w:val="00F359DA"/>
    <w:rsid w:val="00F37226"/>
    <w:rsid w:val="00F37945"/>
    <w:rsid w:val="00F37C5E"/>
    <w:rsid w:val="00F40D64"/>
    <w:rsid w:val="00F41DA1"/>
    <w:rsid w:val="00F436E3"/>
    <w:rsid w:val="00F43BB9"/>
    <w:rsid w:val="00F4403F"/>
    <w:rsid w:val="00F45464"/>
    <w:rsid w:val="00F45C82"/>
    <w:rsid w:val="00F46288"/>
    <w:rsid w:val="00F469A7"/>
    <w:rsid w:val="00F5062B"/>
    <w:rsid w:val="00F508E8"/>
    <w:rsid w:val="00F50ABD"/>
    <w:rsid w:val="00F51052"/>
    <w:rsid w:val="00F510F3"/>
    <w:rsid w:val="00F5188A"/>
    <w:rsid w:val="00F523CF"/>
    <w:rsid w:val="00F52485"/>
    <w:rsid w:val="00F54019"/>
    <w:rsid w:val="00F5419F"/>
    <w:rsid w:val="00F541EE"/>
    <w:rsid w:val="00F5495E"/>
    <w:rsid w:val="00F5543C"/>
    <w:rsid w:val="00F5545B"/>
    <w:rsid w:val="00F554D7"/>
    <w:rsid w:val="00F56318"/>
    <w:rsid w:val="00F57670"/>
    <w:rsid w:val="00F57D38"/>
    <w:rsid w:val="00F60948"/>
    <w:rsid w:val="00F609F9"/>
    <w:rsid w:val="00F6122D"/>
    <w:rsid w:val="00F618DE"/>
    <w:rsid w:val="00F61947"/>
    <w:rsid w:val="00F61C23"/>
    <w:rsid w:val="00F61C8B"/>
    <w:rsid w:val="00F63C33"/>
    <w:rsid w:val="00F64465"/>
    <w:rsid w:val="00F64C2D"/>
    <w:rsid w:val="00F66E89"/>
    <w:rsid w:val="00F71C26"/>
    <w:rsid w:val="00F73814"/>
    <w:rsid w:val="00F73A17"/>
    <w:rsid w:val="00F740E0"/>
    <w:rsid w:val="00F7633A"/>
    <w:rsid w:val="00F76C26"/>
    <w:rsid w:val="00F7708D"/>
    <w:rsid w:val="00F77FEE"/>
    <w:rsid w:val="00F80955"/>
    <w:rsid w:val="00F8200A"/>
    <w:rsid w:val="00F82085"/>
    <w:rsid w:val="00F82DEB"/>
    <w:rsid w:val="00F84C22"/>
    <w:rsid w:val="00F84E16"/>
    <w:rsid w:val="00F85D99"/>
    <w:rsid w:val="00F91269"/>
    <w:rsid w:val="00F91472"/>
    <w:rsid w:val="00F92E74"/>
    <w:rsid w:val="00F936FD"/>
    <w:rsid w:val="00F939E6"/>
    <w:rsid w:val="00F94875"/>
    <w:rsid w:val="00F94939"/>
    <w:rsid w:val="00F95964"/>
    <w:rsid w:val="00F95BD9"/>
    <w:rsid w:val="00F960B7"/>
    <w:rsid w:val="00F96255"/>
    <w:rsid w:val="00F9771C"/>
    <w:rsid w:val="00F9799F"/>
    <w:rsid w:val="00F97D75"/>
    <w:rsid w:val="00F97EEA"/>
    <w:rsid w:val="00FA10D8"/>
    <w:rsid w:val="00FA20EC"/>
    <w:rsid w:val="00FA2DD1"/>
    <w:rsid w:val="00FA3055"/>
    <w:rsid w:val="00FA398F"/>
    <w:rsid w:val="00FA651B"/>
    <w:rsid w:val="00FB066F"/>
    <w:rsid w:val="00FB17ED"/>
    <w:rsid w:val="00FB2DBC"/>
    <w:rsid w:val="00FB563D"/>
    <w:rsid w:val="00FB6800"/>
    <w:rsid w:val="00FB702B"/>
    <w:rsid w:val="00FB783E"/>
    <w:rsid w:val="00FC0D74"/>
    <w:rsid w:val="00FC22A5"/>
    <w:rsid w:val="00FC273A"/>
    <w:rsid w:val="00FC3089"/>
    <w:rsid w:val="00FC35FB"/>
    <w:rsid w:val="00FC4E34"/>
    <w:rsid w:val="00FC4ED3"/>
    <w:rsid w:val="00FC540E"/>
    <w:rsid w:val="00FC5650"/>
    <w:rsid w:val="00FC683B"/>
    <w:rsid w:val="00FD0306"/>
    <w:rsid w:val="00FD0834"/>
    <w:rsid w:val="00FD0E2B"/>
    <w:rsid w:val="00FD0E87"/>
    <w:rsid w:val="00FD2603"/>
    <w:rsid w:val="00FD4111"/>
    <w:rsid w:val="00FD4589"/>
    <w:rsid w:val="00FD478F"/>
    <w:rsid w:val="00FD5842"/>
    <w:rsid w:val="00FD59A3"/>
    <w:rsid w:val="00FD6858"/>
    <w:rsid w:val="00FD6BD3"/>
    <w:rsid w:val="00FE097F"/>
    <w:rsid w:val="00FE2F13"/>
    <w:rsid w:val="00FE35B6"/>
    <w:rsid w:val="00FE3937"/>
    <w:rsid w:val="00FE3CBE"/>
    <w:rsid w:val="00FE46EF"/>
    <w:rsid w:val="00FE4731"/>
    <w:rsid w:val="00FE523C"/>
    <w:rsid w:val="00FE57A6"/>
    <w:rsid w:val="00FF1509"/>
    <w:rsid w:val="00FF2406"/>
    <w:rsid w:val="00FF2D32"/>
    <w:rsid w:val="00FF4ADF"/>
    <w:rsid w:val="00FF571B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D3"/>
  </w:style>
  <w:style w:type="paragraph" w:styleId="4">
    <w:name w:val="heading 4"/>
    <w:basedOn w:val="a"/>
    <w:link w:val="40"/>
    <w:uiPriority w:val="9"/>
    <w:qFormat/>
    <w:rsid w:val="00846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6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213B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rsid w:val="0074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4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5F"/>
  </w:style>
  <w:style w:type="character" w:customStyle="1" w:styleId="CharacterStyle1">
    <w:name w:val="Character Style 1"/>
    <w:rsid w:val="00CD055F"/>
    <w:rPr>
      <w:rFonts w:ascii="Arial" w:hAnsi="Arial" w:cs="Arial"/>
      <w:sz w:val="24"/>
      <w:szCs w:val="24"/>
    </w:rPr>
  </w:style>
  <w:style w:type="paragraph" w:customStyle="1" w:styleId="1">
    <w:name w:val="Обычный1"/>
    <w:rsid w:val="00CD055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2018-10-29T10:47:00Z</dcterms:created>
  <dcterms:modified xsi:type="dcterms:W3CDTF">2018-10-29T13:35:00Z</dcterms:modified>
</cp:coreProperties>
</file>